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A400B" w14:textId="04B05DCD" w:rsidR="00D276A6" w:rsidRDefault="00D276A6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B6492" w14:textId="2BBE13FA" w:rsidR="00483E39" w:rsidRDefault="00483E39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C5A704" w14:textId="77777777" w:rsidR="00483E39" w:rsidRPr="00A866D2" w:rsidRDefault="00483E39" w:rsidP="0048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3A531ED" w14:textId="77777777" w:rsidR="00483E39" w:rsidRPr="00A866D2" w:rsidRDefault="00483E39" w:rsidP="0048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3791308" w14:textId="10E9478D" w:rsidR="00483E39" w:rsidRDefault="00483E39" w:rsidP="0048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Classik</w:t>
      </w:r>
      <w:r w:rsidRPr="00D276A6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83E39" w:rsidRPr="00730A50" w14:paraId="48D1817A" w14:textId="77777777" w:rsidTr="00917C37">
        <w:tc>
          <w:tcPr>
            <w:tcW w:w="3386" w:type="dxa"/>
          </w:tcPr>
          <w:p w14:paraId="06DC141E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3FC8044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483E39" w:rsidRPr="00730A50" w14:paraId="1C009FC8" w14:textId="77777777" w:rsidTr="00917C37">
        <w:trPr>
          <w:trHeight w:val="582"/>
        </w:trPr>
        <w:tc>
          <w:tcPr>
            <w:tcW w:w="3386" w:type="dxa"/>
          </w:tcPr>
          <w:p w14:paraId="2860F7D1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B0FE63E" w14:textId="57B6A49B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Classik</w:t>
            </w:r>
            <w:r w:rsidRPr="00483E3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time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83E39" w:rsidRPr="00730A50" w14:paraId="1A42AD22" w14:textId="77777777" w:rsidTr="00917C37">
        <w:tc>
          <w:tcPr>
            <w:tcW w:w="3386" w:type="dxa"/>
          </w:tcPr>
          <w:p w14:paraId="5EFE8B87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63BAC02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483E39" w:rsidRPr="00730A50" w14:paraId="3959FD1C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0AF8B41E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0222904F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306DD07" w14:textId="37F8A36C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Грачева Разалия Рафаэловна,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83E39" w:rsidRPr="00730A50" w14:paraId="22408C4D" w14:textId="77777777" w:rsidTr="00917C37">
        <w:trPr>
          <w:trHeight w:val="276"/>
        </w:trPr>
        <w:tc>
          <w:tcPr>
            <w:tcW w:w="3386" w:type="dxa"/>
            <w:vMerge/>
          </w:tcPr>
          <w:p w14:paraId="4C4FE20D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F9FD87A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83E39" w:rsidRPr="00730A50" w14:paraId="7FFE62DD" w14:textId="77777777" w:rsidTr="00917C37">
        <w:trPr>
          <w:trHeight w:val="832"/>
        </w:trPr>
        <w:tc>
          <w:tcPr>
            <w:tcW w:w="3386" w:type="dxa"/>
          </w:tcPr>
          <w:p w14:paraId="2153207E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D12564C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38550E4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7C7D05E7" w14:textId="77777777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3586F45" w14:textId="237F8089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2B189C0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483E39" w:rsidRPr="00730A50" w14:paraId="4557D5C2" w14:textId="77777777" w:rsidTr="00917C37">
        <w:trPr>
          <w:trHeight w:val="419"/>
        </w:trPr>
        <w:tc>
          <w:tcPr>
            <w:tcW w:w="3386" w:type="dxa"/>
          </w:tcPr>
          <w:p w14:paraId="5D23A980" w14:textId="77777777" w:rsidR="00483E39" w:rsidRPr="00730A5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C2A7F06" w14:textId="77777777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83E39" w:rsidRPr="00730A50" w14:paraId="6B9C1ECE" w14:textId="77777777" w:rsidTr="00917C37">
        <w:trPr>
          <w:trHeight w:val="411"/>
        </w:trPr>
        <w:tc>
          <w:tcPr>
            <w:tcW w:w="3386" w:type="dxa"/>
          </w:tcPr>
          <w:p w14:paraId="55B03F61" w14:textId="77777777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57C4626" w14:textId="77777777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83E39" w:rsidRPr="00730A50" w14:paraId="2E222823" w14:textId="77777777" w:rsidTr="00917C37">
        <w:trPr>
          <w:trHeight w:val="474"/>
        </w:trPr>
        <w:tc>
          <w:tcPr>
            <w:tcW w:w="3386" w:type="dxa"/>
          </w:tcPr>
          <w:p w14:paraId="5F56C077" w14:textId="77777777" w:rsidR="00483E39" w:rsidRPr="00C9424B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E228A59" w14:textId="77777777" w:rsidR="00483E39" w:rsidRPr="000D2025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83E39" w:rsidRPr="00730A50" w14:paraId="1D1374B6" w14:textId="77777777" w:rsidTr="00917C37">
        <w:trPr>
          <w:trHeight w:val="426"/>
        </w:trPr>
        <w:tc>
          <w:tcPr>
            <w:tcW w:w="3386" w:type="dxa"/>
          </w:tcPr>
          <w:p w14:paraId="6F6A9C35" w14:textId="77777777" w:rsidR="00483E39" w:rsidRPr="00C9424B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7F780C2" w14:textId="4D192A17" w:rsidR="00483E39" w:rsidRPr="000D2025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483E39" w:rsidRPr="00730A50" w14:paraId="1853B7E5" w14:textId="77777777" w:rsidTr="00917C37">
        <w:trPr>
          <w:trHeight w:val="275"/>
        </w:trPr>
        <w:tc>
          <w:tcPr>
            <w:tcW w:w="3386" w:type="dxa"/>
          </w:tcPr>
          <w:p w14:paraId="0E71229E" w14:textId="77777777" w:rsidR="00483E39" w:rsidRPr="003B12FE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549B93A" w14:textId="77777777" w:rsidR="00483E39" w:rsidRPr="000D2025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483E39" w:rsidRPr="00730A50" w14:paraId="3A73C4B9" w14:textId="77777777" w:rsidTr="00917C37">
        <w:trPr>
          <w:trHeight w:val="1128"/>
        </w:trPr>
        <w:tc>
          <w:tcPr>
            <w:tcW w:w="3386" w:type="dxa"/>
          </w:tcPr>
          <w:p w14:paraId="5EC28D27" w14:textId="77777777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8ADFD83" w14:textId="77777777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5E37D74" w14:textId="77777777" w:rsidR="00483E39" w:rsidRPr="00C9424B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350B670" w14:textId="128F3184" w:rsidR="00483E39" w:rsidRPr="000D2025" w:rsidRDefault="000D2025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</w:rPr>
              <w:t>Ф</w:t>
            </w:r>
            <w:r w:rsidR="00483E39" w:rsidRPr="000D2025">
              <w:rPr>
                <w:rFonts w:ascii="Times New Roman" w:hAnsi="Times New Roman" w:cs="Times New Roman"/>
              </w:rPr>
              <w:t>ормирование достойного физического облика учащихся и воспитание высокой исполнительской культуры танца.</w:t>
            </w:r>
          </w:p>
        </w:tc>
      </w:tr>
      <w:tr w:rsidR="00483E39" w:rsidRPr="00730A50" w14:paraId="5AD9EA93" w14:textId="77777777" w:rsidTr="00917C37">
        <w:trPr>
          <w:trHeight w:val="1128"/>
        </w:trPr>
        <w:tc>
          <w:tcPr>
            <w:tcW w:w="3386" w:type="dxa"/>
          </w:tcPr>
          <w:p w14:paraId="064EC57A" w14:textId="77777777" w:rsidR="00483E39" w:rsidRPr="0004412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16FA8BC0" w14:textId="77777777" w:rsidR="00483E39" w:rsidRPr="00C9424B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4D00198" w14:textId="638EAD95" w:rsidR="00483E39" w:rsidRPr="000D2025" w:rsidRDefault="00483E39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D2025">
              <w:rPr>
                <w:rFonts w:ascii="Times New Roman" w:hAnsi="Times New Roman" w:cs="Times New Roman"/>
              </w:rPr>
      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      </w:r>
          </w:p>
        </w:tc>
      </w:tr>
      <w:tr w:rsidR="00483E39" w:rsidRPr="00730A50" w14:paraId="778CE5F3" w14:textId="77777777" w:rsidTr="00917C37">
        <w:trPr>
          <w:trHeight w:val="557"/>
        </w:trPr>
        <w:tc>
          <w:tcPr>
            <w:tcW w:w="3386" w:type="dxa"/>
          </w:tcPr>
          <w:p w14:paraId="7508F8BE" w14:textId="77777777" w:rsidR="00483E39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43B8E13" w14:textId="77777777" w:rsidR="00483E39" w:rsidRPr="00705160" w:rsidRDefault="00483E39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BC67540" w14:textId="5C566B24" w:rsidR="00483E39" w:rsidRPr="000D2025" w:rsidRDefault="000D2025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0D2025">
              <w:rPr>
                <w:rFonts w:ascii="Times New Roman" w:hAnsi="Times New Roman" w:cs="Times New Roman"/>
              </w:rPr>
              <w:t>Учащиеся, прошедшие все этапы обучения по данной программе, получат теоретические знания и практические навыки: - пользования хореографическими понятиями и терминами: «этюд», «образ», «пауза» и т.д.; - знание терминологии классической хореографии; - использования необходимых хореографических навыков: свободно взаимодействовать с партнером и зрителем, действовать в предлагаемых обстоятельствах и условиях, сосредотачивать внимание, «включать» эмоциональную и мышечную память; 8 - владения необходимыми навыками пластической выразительности и сценического движения; В конце каждого года обучения проводится контрольное занятие (зачет), где воспитанники демонстрируют навыки, приобретенные в течении всего года обучения.</w:t>
            </w:r>
          </w:p>
        </w:tc>
      </w:tr>
    </w:tbl>
    <w:p w14:paraId="3611169E" w14:textId="489D7919" w:rsidR="00483E39" w:rsidRDefault="00483E39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B9BC8" w14:textId="7328833D" w:rsidR="00483E39" w:rsidRDefault="00483E39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3FA2C8" w14:textId="4854DAF3" w:rsidR="000D2025" w:rsidRDefault="000D2025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085B3" w14:textId="63F613AB" w:rsidR="000D2025" w:rsidRDefault="000D2025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D79D5" w14:textId="0717E41B" w:rsidR="000D2025" w:rsidRDefault="000D2025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69FDF" w14:textId="3F801377" w:rsidR="000D2025" w:rsidRDefault="000D2025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793D3" w14:textId="196EC618" w:rsidR="000D2025" w:rsidRDefault="000D2025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BE1B5" w14:textId="23750F77" w:rsidR="00A66E5D" w:rsidRDefault="00A66E5D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EB91C2" w14:textId="77777777" w:rsidR="00D276A6" w:rsidRDefault="00D276A6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0A929" w14:textId="77777777" w:rsidR="00A66E5D" w:rsidRPr="00A866D2" w:rsidRDefault="00A66E5D" w:rsidP="00A66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0266C34" w14:textId="77777777" w:rsidR="00A66E5D" w:rsidRPr="00A866D2" w:rsidRDefault="00A66E5D" w:rsidP="00A66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D11C65A" w14:textId="4A9017BF" w:rsidR="00A66E5D" w:rsidRDefault="00A66E5D" w:rsidP="00A66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917C37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Радуга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66E5D" w:rsidRPr="00730A50" w14:paraId="1673570D" w14:textId="77777777" w:rsidTr="00917C37">
        <w:tc>
          <w:tcPr>
            <w:tcW w:w="3386" w:type="dxa"/>
          </w:tcPr>
          <w:p w14:paraId="0DF36522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D7B8392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A66E5D" w:rsidRPr="00730A50" w14:paraId="4A6A3AFC" w14:textId="77777777" w:rsidTr="00917C37">
        <w:trPr>
          <w:trHeight w:val="582"/>
        </w:trPr>
        <w:tc>
          <w:tcPr>
            <w:tcW w:w="3386" w:type="dxa"/>
          </w:tcPr>
          <w:p w14:paraId="61DF4D7C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EAC7DFD" w14:textId="2D35AF5A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Радуга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A66E5D" w:rsidRPr="00730A50" w14:paraId="1219A1E1" w14:textId="77777777" w:rsidTr="00917C37">
        <w:tc>
          <w:tcPr>
            <w:tcW w:w="3386" w:type="dxa"/>
          </w:tcPr>
          <w:p w14:paraId="6865BAD9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1BE06DA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66E5D" w:rsidRPr="00730A50" w14:paraId="0E17708D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7C63EF8E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0EA0AFB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DB40458" w14:textId="495D0E39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Хузина </w:t>
            </w:r>
            <w:r w:rsid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Дания Василовна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66E5D" w:rsidRPr="00730A50" w14:paraId="14C5F4C2" w14:textId="77777777" w:rsidTr="00917C37">
        <w:trPr>
          <w:trHeight w:val="276"/>
        </w:trPr>
        <w:tc>
          <w:tcPr>
            <w:tcW w:w="3386" w:type="dxa"/>
            <w:vMerge/>
          </w:tcPr>
          <w:p w14:paraId="344576C3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7E9F0C0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66E5D" w:rsidRPr="00730A50" w14:paraId="0218D7A8" w14:textId="77777777" w:rsidTr="00917C37">
        <w:trPr>
          <w:trHeight w:val="832"/>
        </w:trPr>
        <w:tc>
          <w:tcPr>
            <w:tcW w:w="3386" w:type="dxa"/>
          </w:tcPr>
          <w:p w14:paraId="094B6563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C7D2F34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988A61F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6A59D0FF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2B3A965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11764A9B" w14:textId="7F25F471" w:rsidR="00A66E5D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11-17</w:t>
            </w:r>
            <w:r w:rsidR="00A66E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A66E5D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66E5D" w:rsidRPr="00730A50" w14:paraId="4BF64ED2" w14:textId="77777777" w:rsidTr="00917C37">
        <w:trPr>
          <w:trHeight w:val="419"/>
        </w:trPr>
        <w:tc>
          <w:tcPr>
            <w:tcW w:w="3386" w:type="dxa"/>
          </w:tcPr>
          <w:p w14:paraId="0E15F61E" w14:textId="77777777" w:rsidR="00A66E5D" w:rsidRPr="00730A5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B8F8535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66E5D" w:rsidRPr="00730A50" w14:paraId="1886A158" w14:textId="77777777" w:rsidTr="00917C37">
        <w:trPr>
          <w:trHeight w:val="411"/>
        </w:trPr>
        <w:tc>
          <w:tcPr>
            <w:tcW w:w="3386" w:type="dxa"/>
          </w:tcPr>
          <w:p w14:paraId="433A9ED6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AEC5BB2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66E5D" w:rsidRPr="00730A50" w14:paraId="44076F3B" w14:textId="77777777" w:rsidTr="00917C37">
        <w:trPr>
          <w:trHeight w:val="474"/>
        </w:trPr>
        <w:tc>
          <w:tcPr>
            <w:tcW w:w="3386" w:type="dxa"/>
          </w:tcPr>
          <w:p w14:paraId="7FE87319" w14:textId="77777777" w:rsidR="00A66E5D" w:rsidRPr="00C9424B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39486E3" w14:textId="77777777" w:rsidR="00A66E5D" w:rsidRPr="00917C37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66E5D" w:rsidRPr="00730A50" w14:paraId="5C905A86" w14:textId="77777777" w:rsidTr="00917C37">
        <w:trPr>
          <w:trHeight w:val="426"/>
        </w:trPr>
        <w:tc>
          <w:tcPr>
            <w:tcW w:w="3386" w:type="dxa"/>
          </w:tcPr>
          <w:p w14:paraId="6C43102F" w14:textId="77777777" w:rsidR="00A66E5D" w:rsidRPr="00C9424B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3D0CE89" w14:textId="77777777" w:rsidR="00A66E5D" w:rsidRPr="00917C37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A66E5D" w:rsidRPr="00730A50" w14:paraId="76EE3022" w14:textId="77777777" w:rsidTr="00917C37">
        <w:trPr>
          <w:trHeight w:val="275"/>
        </w:trPr>
        <w:tc>
          <w:tcPr>
            <w:tcW w:w="3386" w:type="dxa"/>
          </w:tcPr>
          <w:p w14:paraId="28EDB114" w14:textId="77777777" w:rsidR="00A66E5D" w:rsidRPr="003B12FE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1AF2368" w14:textId="77777777" w:rsidR="00A66E5D" w:rsidRPr="00917C37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A66E5D" w:rsidRPr="00730A50" w14:paraId="694BFB86" w14:textId="77777777" w:rsidTr="00917C37">
        <w:trPr>
          <w:trHeight w:val="1128"/>
        </w:trPr>
        <w:tc>
          <w:tcPr>
            <w:tcW w:w="3386" w:type="dxa"/>
          </w:tcPr>
          <w:p w14:paraId="2AB98303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9E3CAE8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2EBDE54" w14:textId="77777777" w:rsidR="00A66E5D" w:rsidRPr="00C9424B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DBD1142" w14:textId="06F2F28F" w:rsidR="00A66E5D" w:rsidRPr="00917C37" w:rsidRDefault="00917C37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</w:rPr>
              <w:t>Развитие творческих способностей детей, стремления к самосовершенствованию и духовному обогащению, осуществляя их нравственно-эстетическое воспитание средствами и возможностями музыкального искусства, посредством занятий пением.</w:t>
            </w:r>
          </w:p>
        </w:tc>
      </w:tr>
      <w:tr w:rsidR="00A66E5D" w:rsidRPr="00730A50" w14:paraId="4384B59D" w14:textId="77777777" w:rsidTr="00917C37">
        <w:trPr>
          <w:trHeight w:val="1128"/>
        </w:trPr>
        <w:tc>
          <w:tcPr>
            <w:tcW w:w="3386" w:type="dxa"/>
          </w:tcPr>
          <w:p w14:paraId="22FD28C3" w14:textId="77777777" w:rsidR="00A66E5D" w:rsidRPr="0004412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5117596" w14:textId="77777777" w:rsidR="00A66E5D" w:rsidRPr="00C9424B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D8F6E6" w14:textId="30E30294" w:rsidR="00A66E5D" w:rsidRPr="00917C37" w:rsidRDefault="00917C37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</w:rPr>
              <w:t>Данная программа направлена на духовное развитие обучающихся и разработана для того, чтобы ребенок мог овладеть умениями и 4 навыками вокального искусства, самореализоваться в творчестве, научиться голосом передавать внутреннее эмоциональное состояние.</w:t>
            </w:r>
          </w:p>
        </w:tc>
      </w:tr>
      <w:tr w:rsidR="00A66E5D" w:rsidRPr="00730A50" w14:paraId="5F7EF6C8" w14:textId="77777777" w:rsidTr="00917C37">
        <w:trPr>
          <w:trHeight w:val="557"/>
        </w:trPr>
        <w:tc>
          <w:tcPr>
            <w:tcW w:w="3386" w:type="dxa"/>
          </w:tcPr>
          <w:p w14:paraId="55381CA1" w14:textId="77777777" w:rsidR="00A66E5D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4AF2919" w14:textId="77777777" w:rsidR="00A66E5D" w:rsidRPr="00705160" w:rsidRDefault="00A66E5D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EC89167" w14:textId="359EB2E1" w:rsidR="00A66E5D" w:rsidRPr="00917C37" w:rsidRDefault="00917C37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917C37">
              <w:rPr>
                <w:rFonts w:ascii="Times New Roman" w:hAnsi="Times New Roman" w:cs="Times New Roman"/>
              </w:rPr>
              <w:t>Учащиеся, прошедшие все этапы обучения по данной программе, должны получить общие сведения о вокальном искусстве, теоретические знания и практические навыки. Дети должны иметь устойчивый интерес к песне, в особенности детской, уметь эмоционально исполнить ее, расширить певческий диапазон на 2-3 тона; петь выразительно, правильно передавать мелодии, петь индивидуально, подгруппами и коллективно, использовать песню в самостоятельной деятельности и изъявлять желание участвовать в концертах. Самым главным, что должны приобрести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</w:t>
            </w:r>
          </w:p>
        </w:tc>
      </w:tr>
    </w:tbl>
    <w:p w14:paraId="308022B8" w14:textId="0D208D58" w:rsidR="00A66E5D" w:rsidRDefault="00A66E5D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B25F6" w14:textId="564C22A9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A947F" w14:textId="797FA393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33DA2" w14:textId="675033CF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082BD" w14:textId="62044DC5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878D9" w14:textId="5DB10774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3C53F6" w14:textId="641A25CC" w:rsidR="00D276A6" w:rsidRDefault="00D276A6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2770B" w14:textId="3E438EE7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DFC13" w14:textId="77777777" w:rsidR="00D276A6" w:rsidRDefault="00D276A6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333BC" w14:textId="77777777" w:rsidR="00917C37" w:rsidRPr="00A866D2" w:rsidRDefault="00917C37" w:rsidP="0091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A3493F5" w14:textId="77777777" w:rsidR="00917C37" w:rsidRPr="00A866D2" w:rsidRDefault="00917C37" w:rsidP="0091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E1CDD9F" w14:textId="083A15BB" w:rsidR="00917C37" w:rsidRDefault="00917C37" w:rsidP="0091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Веселые нотки»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917C37" w:rsidRPr="00730A50" w14:paraId="73112BD9" w14:textId="77777777" w:rsidTr="00917C37">
        <w:tc>
          <w:tcPr>
            <w:tcW w:w="3386" w:type="dxa"/>
          </w:tcPr>
          <w:p w14:paraId="546ED867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B70D7BC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917C37" w:rsidRPr="00730A50" w14:paraId="42E2E63A" w14:textId="77777777" w:rsidTr="00917C37">
        <w:trPr>
          <w:trHeight w:val="582"/>
        </w:trPr>
        <w:tc>
          <w:tcPr>
            <w:tcW w:w="3386" w:type="dxa"/>
          </w:tcPr>
          <w:p w14:paraId="74CC1AE4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5308ECB" w14:textId="0D8F0C11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Веселые нотки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917C37" w:rsidRPr="00730A50" w14:paraId="391F3253" w14:textId="77777777" w:rsidTr="00917C37">
        <w:tc>
          <w:tcPr>
            <w:tcW w:w="3386" w:type="dxa"/>
          </w:tcPr>
          <w:p w14:paraId="15A708CD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409701F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917C37" w:rsidRPr="00730A50" w14:paraId="4C0165CA" w14:textId="77777777" w:rsidTr="00917C37">
        <w:trPr>
          <w:trHeight w:val="458"/>
        </w:trPr>
        <w:tc>
          <w:tcPr>
            <w:tcW w:w="3386" w:type="dxa"/>
            <w:vMerge w:val="restart"/>
          </w:tcPr>
          <w:p w14:paraId="7CDA648E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1508396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8D4EFD3" w14:textId="181315FA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Харькова Анастасия Вячеславовна,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917C37" w:rsidRPr="00730A50" w14:paraId="7BAA1C3B" w14:textId="77777777" w:rsidTr="00917C37">
        <w:trPr>
          <w:trHeight w:val="276"/>
        </w:trPr>
        <w:tc>
          <w:tcPr>
            <w:tcW w:w="3386" w:type="dxa"/>
            <w:vMerge/>
          </w:tcPr>
          <w:p w14:paraId="6CAAE50D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322086C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17C37" w:rsidRPr="00730A50" w14:paraId="19CC51A0" w14:textId="77777777" w:rsidTr="00917C37">
        <w:trPr>
          <w:trHeight w:val="832"/>
        </w:trPr>
        <w:tc>
          <w:tcPr>
            <w:tcW w:w="3386" w:type="dxa"/>
          </w:tcPr>
          <w:p w14:paraId="4809ED28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FDBFCC2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57C8786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456812D8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4A7C95A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73E45636" w14:textId="39647B8D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917C37" w:rsidRPr="00730A50" w14:paraId="43E1D73D" w14:textId="77777777" w:rsidTr="00917C37">
        <w:trPr>
          <w:trHeight w:val="419"/>
        </w:trPr>
        <w:tc>
          <w:tcPr>
            <w:tcW w:w="3386" w:type="dxa"/>
          </w:tcPr>
          <w:p w14:paraId="4E643247" w14:textId="77777777" w:rsidR="00917C37" w:rsidRPr="00730A5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4E9AEBF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17C37" w:rsidRPr="00730A50" w14:paraId="6EBEADE6" w14:textId="77777777" w:rsidTr="00917C37">
        <w:trPr>
          <w:trHeight w:val="411"/>
        </w:trPr>
        <w:tc>
          <w:tcPr>
            <w:tcW w:w="3386" w:type="dxa"/>
          </w:tcPr>
          <w:p w14:paraId="4A0B10C2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58EB4E6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17C37" w:rsidRPr="00730A50" w14:paraId="72131A09" w14:textId="77777777" w:rsidTr="00917C37">
        <w:trPr>
          <w:trHeight w:val="474"/>
        </w:trPr>
        <w:tc>
          <w:tcPr>
            <w:tcW w:w="3386" w:type="dxa"/>
          </w:tcPr>
          <w:p w14:paraId="2422424C" w14:textId="77777777" w:rsidR="00917C37" w:rsidRPr="00C9424B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1562D42" w14:textId="77777777" w:rsidR="00917C37" w:rsidRP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17C37" w:rsidRPr="00730A50" w14:paraId="22774E46" w14:textId="77777777" w:rsidTr="00917C37">
        <w:trPr>
          <w:trHeight w:val="426"/>
        </w:trPr>
        <w:tc>
          <w:tcPr>
            <w:tcW w:w="3386" w:type="dxa"/>
          </w:tcPr>
          <w:p w14:paraId="61DABC09" w14:textId="77777777" w:rsidR="00917C37" w:rsidRPr="00C9424B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F6C8D59" w14:textId="77777777" w:rsidR="00917C37" w:rsidRP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 часа</w:t>
            </w:r>
          </w:p>
        </w:tc>
      </w:tr>
      <w:tr w:rsidR="00917C37" w:rsidRPr="00730A50" w14:paraId="6BEC30AA" w14:textId="77777777" w:rsidTr="00917C37">
        <w:trPr>
          <w:trHeight w:val="275"/>
        </w:trPr>
        <w:tc>
          <w:tcPr>
            <w:tcW w:w="3386" w:type="dxa"/>
          </w:tcPr>
          <w:p w14:paraId="56029D15" w14:textId="77777777" w:rsidR="00917C37" w:rsidRPr="003B12FE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3D511DAC" w14:textId="77777777" w:rsidR="00917C37" w:rsidRP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917C37" w:rsidRPr="00730A50" w14:paraId="15E6C7AE" w14:textId="77777777" w:rsidTr="00917C37">
        <w:trPr>
          <w:trHeight w:val="1128"/>
        </w:trPr>
        <w:tc>
          <w:tcPr>
            <w:tcW w:w="3386" w:type="dxa"/>
          </w:tcPr>
          <w:p w14:paraId="5F13DA26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7A4CF54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8B29618" w14:textId="77777777" w:rsidR="00917C37" w:rsidRPr="00C9424B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634E29E" w14:textId="67B1AC21" w:rsidR="00917C37" w:rsidRPr="00917C37" w:rsidRDefault="00917C37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</w:rPr>
              <w:t>Развитие и реализация творческого потенциала обучающихся средствами вокального искусства, расширение музыкально-певческого кругозора, налаживание координации между слухом и голосом.</w:t>
            </w:r>
          </w:p>
        </w:tc>
      </w:tr>
      <w:tr w:rsidR="00917C37" w:rsidRPr="00730A50" w14:paraId="12ED10CC" w14:textId="77777777" w:rsidTr="00917C37">
        <w:trPr>
          <w:trHeight w:val="1128"/>
        </w:trPr>
        <w:tc>
          <w:tcPr>
            <w:tcW w:w="3386" w:type="dxa"/>
          </w:tcPr>
          <w:p w14:paraId="5187107D" w14:textId="77777777" w:rsidR="00917C37" w:rsidRPr="0004412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59060AE" w14:textId="77777777" w:rsidR="00917C37" w:rsidRPr="00C9424B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ED9C1CF" w14:textId="3EDE4546" w:rsidR="00917C37" w:rsidRPr="00917C37" w:rsidRDefault="00917C37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17C37">
              <w:rPr>
                <w:rFonts w:ascii="Times New Roman" w:hAnsi="Times New Roman" w:cs="Times New Roman"/>
              </w:rPr>
              <w:t>Музыка является неделимой частью жизни любого человека. Разнообразие направлений, жанров и стилей символизирует, что каждый способен найти «свою» музыку и успешно развиваться в выбранной музыкальной нише. В настоящее время многие дети и подростки интересуются и следят за различными музыкальными проектами, программами на телевидении, в интернете, концертных площадках. Процесс наблюдения за деятельностью молодых исполнителей, превращает слушателей в пассивных участников музыкального действа, причем это осуществляется незаметно для индивида. А у некоторых появляется активное желание попробовать свои силы.</w:t>
            </w:r>
          </w:p>
        </w:tc>
      </w:tr>
      <w:tr w:rsidR="00917C37" w:rsidRPr="00730A50" w14:paraId="0F7F2214" w14:textId="77777777" w:rsidTr="00917C37">
        <w:trPr>
          <w:trHeight w:val="557"/>
        </w:trPr>
        <w:tc>
          <w:tcPr>
            <w:tcW w:w="3386" w:type="dxa"/>
          </w:tcPr>
          <w:p w14:paraId="2BAA197C" w14:textId="77777777" w:rsidR="00917C37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7A06671" w14:textId="77777777" w:rsidR="00917C37" w:rsidRPr="00705160" w:rsidRDefault="00917C37" w:rsidP="00917C3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F86BFF7" w14:textId="7A119252" w:rsidR="00917C37" w:rsidRPr="00917C37" w:rsidRDefault="00917C37" w:rsidP="00917C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917C37">
              <w:rPr>
                <w:rFonts w:ascii="Times New Roman" w:hAnsi="Times New Roman" w:cs="Times New Roman"/>
              </w:rPr>
              <w:t>Первый этап соответствует первому году обучения – основная цель этого уровня – выявление и развитие общих исполнительских способностей детей. Второй этап соответствует второму году обучения – основная цель – углубленное изучение и овладение вокальным мастерством с ориентацией на исполнительскую деятельность. Третий этап соответствует третьему году обучения – цель уровня – закрепление и развитие стремления к творческой деятельности, ориентирующую детей на исполнительскую работу и создание «характера» на сцене.</w:t>
            </w:r>
          </w:p>
        </w:tc>
      </w:tr>
    </w:tbl>
    <w:p w14:paraId="3F37F3DD" w14:textId="1EA60AB0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4D196" w14:textId="6519448D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7C5FE" w14:textId="492362E9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662FA" w14:textId="3D6004F6" w:rsidR="00917C37" w:rsidRDefault="00917C37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CFB66" w14:textId="189112E4" w:rsidR="00917C37" w:rsidRDefault="00917C37" w:rsidP="00EB523C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2E000F7" w14:textId="44622931" w:rsidR="00D276A6" w:rsidRDefault="00D276A6" w:rsidP="00FF71B7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E67E6D9" w14:textId="77777777" w:rsidR="00D276A6" w:rsidRDefault="00D276A6" w:rsidP="00D27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42A46D3" w14:textId="6691B209" w:rsidR="00D276A6" w:rsidRPr="00A866D2" w:rsidRDefault="00D276A6" w:rsidP="00D27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4EBDC74" w14:textId="77777777" w:rsidR="00D276A6" w:rsidRPr="00A866D2" w:rsidRDefault="00D276A6" w:rsidP="00D27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77512C6" w14:textId="12F3AF0E" w:rsidR="00D276A6" w:rsidRDefault="00D276A6" w:rsidP="00D27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«Вокальный ансамбль»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276A6" w:rsidRPr="00730A50" w14:paraId="7537721E" w14:textId="77777777" w:rsidTr="00D276A6">
        <w:tc>
          <w:tcPr>
            <w:tcW w:w="3386" w:type="dxa"/>
          </w:tcPr>
          <w:p w14:paraId="115E1E75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2C330E3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276A6" w:rsidRPr="00730A50" w14:paraId="3036741F" w14:textId="77777777" w:rsidTr="00D276A6">
        <w:trPr>
          <w:trHeight w:val="582"/>
        </w:trPr>
        <w:tc>
          <w:tcPr>
            <w:tcW w:w="3386" w:type="dxa"/>
          </w:tcPr>
          <w:p w14:paraId="6B21DA30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CBC55DB" w14:textId="03423E63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«Вокальный ансамбль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276A6" w:rsidRPr="00730A50" w14:paraId="386A27E6" w14:textId="77777777" w:rsidTr="00D276A6">
        <w:tc>
          <w:tcPr>
            <w:tcW w:w="3386" w:type="dxa"/>
          </w:tcPr>
          <w:p w14:paraId="3411A0A1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34C1263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D276A6" w:rsidRPr="00730A50" w14:paraId="2CE650B0" w14:textId="77777777" w:rsidTr="00D276A6">
        <w:trPr>
          <w:trHeight w:val="458"/>
        </w:trPr>
        <w:tc>
          <w:tcPr>
            <w:tcW w:w="3386" w:type="dxa"/>
            <w:vMerge w:val="restart"/>
          </w:tcPr>
          <w:p w14:paraId="5B89646A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0DE29BF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5F46C2A" w14:textId="4209A190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Самсонова Любовь Павловна,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276A6" w:rsidRPr="00730A50" w14:paraId="13DB0CB0" w14:textId="77777777" w:rsidTr="00D276A6">
        <w:trPr>
          <w:trHeight w:val="276"/>
        </w:trPr>
        <w:tc>
          <w:tcPr>
            <w:tcW w:w="3386" w:type="dxa"/>
            <w:vMerge/>
          </w:tcPr>
          <w:p w14:paraId="1AB24A14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4D0A873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276A6" w:rsidRPr="00730A50" w14:paraId="7236B4D1" w14:textId="77777777" w:rsidTr="00D276A6">
        <w:trPr>
          <w:trHeight w:val="832"/>
        </w:trPr>
        <w:tc>
          <w:tcPr>
            <w:tcW w:w="3386" w:type="dxa"/>
          </w:tcPr>
          <w:p w14:paraId="5582654C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674F8A4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07371DC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77E3ED4B" w14:textId="77777777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E13576B" w14:textId="1BCE58E8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470DA9C5" w14:textId="30BB4376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8-16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276A6" w:rsidRPr="00730A50" w14:paraId="6E6CE732" w14:textId="77777777" w:rsidTr="00D276A6">
        <w:trPr>
          <w:trHeight w:val="419"/>
        </w:trPr>
        <w:tc>
          <w:tcPr>
            <w:tcW w:w="3386" w:type="dxa"/>
          </w:tcPr>
          <w:p w14:paraId="37C3B65B" w14:textId="77777777" w:rsidR="00D276A6" w:rsidRPr="00730A5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A37816B" w14:textId="77777777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276A6" w:rsidRPr="00730A50" w14:paraId="493124E2" w14:textId="77777777" w:rsidTr="00D276A6">
        <w:trPr>
          <w:trHeight w:val="411"/>
        </w:trPr>
        <w:tc>
          <w:tcPr>
            <w:tcW w:w="3386" w:type="dxa"/>
          </w:tcPr>
          <w:p w14:paraId="62EE56A2" w14:textId="77777777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C7E6D39" w14:textId="77777777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276A6" w:rsidRPr="00730A50" w14:paraId="581C09F0" w14:textId="77777777" w:rsidTr="00D276A6">
        <w:trPr>
          <w:trHeight w:val="474"/>
        </w:trPr>
        <w:tc>
          <w:tcPr>
            <w:tcW w:w="3386" w:type="dxa"/>
          </w:tcPr>
          <w:p w14:paraId="7D60D1A2" w14:textId="77777777" w:rsidR="00D276A6" w:rsidRPr="00C9424B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6572466" w14:textId="77777777" w:rsidR="00D276A6" w:rsidRPr="0000685B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276A6" w:rsidRPr="00730A50" w14:paraId="59803C69" w14:textId="77777777" w:rsidTr="00D276A6">
        <w:trPr>
          <w:trHeight w:val="426"/>
        </w:trPr>
        <w:tc>
          <w:tcPr>
            <w:tcW w:w="3386" w:type="dxa"/>
          </w:tcPr>
          <w:p w14:paraId="46B60E75" w14:textId="77777777" w:rsidR="00D276A6" w:rsidRPr="00C9424B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1558947" w14:textId="6D7F1DFB" w:rsidR="00D276A6" w:rsidRPr="0000685B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D276A6" w:rsidRPr="00730A50" w14:paraId="3B8517EF" w14:textId="77777777" w:rsidTr="00D276A6">
        <w:trPr>
          <w:trHeight w:val="275"/>
        </w:trPr>
        <w:tc>
          <w:tcPr>
            <w:tcW w:w="3386" w:type="dxa"/>
          </w:tcPr>
          <w:p w14:paraId="279A7D42" w14:textId="77777777" w:rsidR="00D276A6" w:rsidRPr="003B12FE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6CC42324" w14:textId="77777777" w:rsidR="00D276A6" w:rsidRPr="0000685B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276A6" w:rsidRPr="00730A50" w14:paraId="58C1B275" w14:textId="77777777" w:rsidTr="00D276A6">
        <w:trPr>
          <w:trHeight w:val="1128"/>
        </w:trPr>
        <w:tc>
          <w:tcPr>
            <w:tcW w:w="3386" w:type="dxa"/>
          </w:tcPr>
          <w:p w14:paraId="7BF40F67" w14:textId="77777777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CFFCB9E" w14:textId="77777777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C334723" w14:textId="77777777" w:rsidR="00D276A6" w:rsidRPr="00C9424B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63CE248" w14:textId="4467872A" w:rsidR="00D276A6" w:rsidRPr="00D276A6" w:rsidRDefault="00D276A6" w:rsidP="00D276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276A6">
              <w:rPr>
                <w:rFonts w:ascii="Times New Roman" w:hAnsi="Times New Roman" w:cs="Times New Roman"/>
              </w:rPr>
              <w:t xml:space="preserve">Создание условий для развития и реализации творческого потенциала обучающихся в области музыкальной культуры и вокального пения. </w:t>
            </w:r>
          </w:p>
        </w:tc>
      </w:tr>
      <w:tr w:rsidR="00D276A6" w:rsidRPr="00730A50" w14:paraId="34907635" w14:textId="77777777" w:rsidTr="00D276A6">
        <w:trPr>
          <w:trHeight w:val="1128"/>
        </w:trPr>
        <w:tc>
          <w:tcPr>
            <w:tcW w:w="3386" w:type="dxa"/>
          </w:tcPr>
          <w:p w14:paraId="19E8053A" w14:textId="77777777" w:rsidR="00D276A6" w:rsidRPr="0004412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51D49EC" w14:textId="77777777" w:rsidR="00D276A6" w:rsidRPr="00C9424B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FA9EA5A" w14:textId="709627CF" w:rsidR="00D276A6" w:rsidRPr="00D276A6" w:rsidRDefault="00D276A6" w:rsidP="00D276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276A6">
              <w:rPr>
                <w:rFonts w:ascii="Times New Roman" w:hAnsi="Times New Roman" w:cs="Times New Roman"/>
              </w:rPr>
              <w:t>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богатство красок и различных оттенков. Пользоваться певческим голосом человек начинает с детства по мере развития музыкального слуха и голосового аппарата. С раннего возраста дети чувствуют потребность в эмоциональном общении, испытывают тягу к творчеству. Именно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личности через сольное и ансамблевое пение, пение народных и современных песен с музыкальным сопровождением и без него</w:t>
            </w:r>
          </w:p>
        </w:tc>
      </w:tr>
      <w:tr w:rsidR="00D276A6" w:rsidRPr="00730A50" w14:paraId="0F852BF3" w14:textId="77777777" w:rsidTr="00D276A6">
        <w:trPr>
          <w:trHeight w:val="2110"/>
        </w:trPr>
        <w:tc>
          <w:tcPr>
            <w:tcW w:w="3386" w:type="dxa"/>
          </w:tcPr>
          <w:p w14:paraId="25139E4E" w14:textId="77777777" w:rsidR="00D276A6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CACE203" w14:textId="77777777" w:rsidR="00D276A6" w:rsidRPr="00705160" w:rsidRDefault="00D276A6" w:rsidP="00D27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0F677877" w14:textId="6EDA4C96" w:rsidR="00D276A6" w:rsidRPr="00D276A6" w:rsidRDefault="00D276A6" w:rsidP="00D276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276A6">
              <w:rPr>
                <w:rFonts w:ascii="Times New Roman" w:hAnsi="Times New Roman" w:cs="Times New Roman"/>
              </w:rPr>
              <w:t>Первый уровень соответствует первому году обучения - основная цель этого уровня – выявление и развитие общих исполнительских способностей детей. Второй уровень соответствует второму году обучения – основная цель – углубленное изучение и овладение вокальным мастерством с ориентацией на исполнительскую деятельность. Третий уровень соответствует третьему году обучения – цель уровня – закрепление и развитие стремления к творческой деятельности, ориентирующую детей на исполнительскую работу и создание «характера» на сцене.</w:t>
            </w:r>
          </w:p>
        </w:tc>
      </w:tr>
    </w:tbl>
    <w:p w14:paraId="30B98785" w14:textId="77777777" w:rsidR="00FF71B7" w:rsidRDefault="00FF71B7" w:rsidP="00EF1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8F043D" w14:textId="04D3142C" w:rsidR="00A54F62" w:rsidRPr="00A866D2" w:rsidRDefault="00A54F62" w:rsidP="00EF1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21A2990A" w14:textId="77777777" w:rsidR="00A54F62" w:rsidRPr="00A866D2" w:rsidRDefault="00A54F62" w:rsidP="00A54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5D5D84A" w14:textId="162E5B41" w:rsidR="00A54F62" w:rsidRPr="00082674" w:rsidRDefault="00A54F62" w:rsidP="00A54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Next</w:t>
      </w:r>
      <w:r w:rsidRPr="00EB523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  <w:r w:rsidR="0008267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гр.</w:t>
      </w:r>
      <w:r w:rsidR="00082674" w:rsidRPr="0008267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 w:rsidR="0008267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Star</w:t>
      </w:r>
      <w:r w:rsidR="00082674" w:rsidRPr="0008267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 w:rsidR="0008267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54F62" w:rsidRPr="00730A50" w14:paraId="2F2D6FB0" w14:textId="77777777" w:rsidTr="00FE5C55">
        <w:tc>
          <w:tcPr>
            <w:tcW w:w="3386" w:type="dxa"/>
          </w:tcPr>
          <w:p w14:paraId="27D78FE9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3B8AF65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A54F62" w:rsidRPr="00730A50" w14:paraId="0D9A2316" w14:textId="77777777" w:rsidTr="00FE5C55">
        <w:trPr>
          <w:trHeight w:val="582"/>
        </w:trPr>
        <w:tc>
          <w:tcPr>
            <w:tcW w:w="3386" w:type="dxa"/>
          </w:tcPr>
          <w:p w14:paraId="7D227D0A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F23DB20" w14:textId="1E0E0680" w:rsidR="00A54F62" w:rsidRPr="00082674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ьная общеразвивающая программа 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Next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Time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»</w:t>
            </w:r>
            <w:r w:rsidR="00082674"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гр. </w:t>
            </w:r>
            <w:r w:rsidR="00082674"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Star Time</w:t>
            </w:r>
          </w:p>
        </w:tc>
      </w:tr>
      <w:tr w:rsidR="00A54F62" w:rsidRPr="00730A50" w14:paraId="68198AF5" w14:textId="77777777" w:rsidTr="00FE5C55">
        <w:tc>
          <w:tcPr>
            <w:tcW w:w="3386" w:type="dxa"/>
          </w:tcPr>
          <w:p w14:paraId="6D40A8E7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49CA2AC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54F62" w:rsidRPr="00730A50" w14:paraId="58B35560" w14:textId="77777777" w:rsidTr="00FE5C55">
        <w:trPr>
          <w:trHeight w:val="458"/>
        </w:trPr>
        <w:tc>
          <w:tcPr>
            <w:tcW w:w="3386" w:type="dxa"/>
            <w:vMerge w:val="restart"/>
          </w:tcPr>
          <w:p w14:paraId="36F4B71D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521B2C4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8D4043C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Мясарова Ольга Александровна,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54F62" w:rsidRPr="00730A50" w14:paraId="4CDEC838" w14:textId="77777777" w:rsidTr="00FE5C55">
        <w:trPr>
          <w:trHeight w:val="276"/>
        </w:trPr>
        <w:tc>
          <w:tcPr>
            <w:tcW w:w="3386" w:type="dxa"/>
            <w:vMerge/>
          </w:tcPr>
          <w:p w14:paraId="72DF2D12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6D10CA3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54F62" w:rsidRPr="00730A50" w14:paraId="0AF8A992" w14:textId="77777777" w:rsidTr="00FE5C55">
        <w:trPr>
          <w:trHeight w:val="832"/>
        </w:trPr>
        <w:tc>
          <w:tcPr>
            <w:tcW w:w="3386" w:type="dxa"/>
          </w:tcPr>
          <w:p w14:paraId="19B3E1B1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4E5F282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4952957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095FA65B" w14:textId="77777777" w:rsidR="00A54F62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57DA9EE" w14:textId="130CB97C" w:rsidR="00A54F62" w:rsidRDefault="00082674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3</w:t>
            </w:r>
            <w:r w:rsidR="00A54F6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30ECE422" w14:textId="3F93D459" w:rsidR="00A54F62" w:rsidRPr="00730A50" w:rsidRDefault="00A54F62" w:rsidP="0008267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 w:rsidR="00082674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 w:rsidR="00082674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54F62" w:rsidRPr="00730A50" w14:paraId="2262B51B" w14:textId="77777777" w:rsidTr="00FE5C55">
        <w:trPr>
          <w:trHeight w:val="419"/>
        </w:trPr>
        <w:tc>
          <w:tcPr>
            <w:tcW w:w="3386" w:type="dxa"/>
          </w:tcPr>
          <w:p w14:paraId="008E08E1" w14:textId="77777777" w:rsidR="00A54F62" w:rsidRPr="00730A5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3F7541C" w14:textId="77777777" w:rsidR="00A54F62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54F62" w:rsidRPr="00730A50" w14:paraId="21B9C14D" w14:textId="77777777" w:rsidTr="00FE5C55">
        <w:trPr>
          <w:trHeight w:val="411"/>
        </w:trPr>
        <w:tc>
          <w:tcPr>
            <w:tcW w:w="3386" w:type="dxa"/>
          </w:tcPr>
          <w:p w14:paraId="3FCA8036" w14:textId="77777777" w:rsidR="00A54F62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6A56252" w14:textId="77777777" w:rsidR="00A54F62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54F62" w:rsidRPr="00730A50" w14:paraId="144211D5" w14:textId="77777777" w:rsidTr="00FE5C55">
        <w:trPr>
          <w:trHeight w:val="474"/>
        </w:trPr>
        <w:tc>
          <w:tcPr>
            <w:tcW w:w="3386" w:type="dxa"/>
          </w:tcPr>
          <w:p w14:paraId="6E3974D2" w14:textId="77777777" w:rsidR="00A54F62" w:rsidRPr="00C9424B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D4391EE" w14:textId="77777777" w:rsidR="00A54F62" w:rsidRPr="0000685B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54F62" w:rsidRPr="00730A50" w14:paraId="473FC4F1" w14:textId="77777777" w:rsidTr="00FE5C55">
        <w:trPr>
          <w:trHeight w:val="426"/>
        </w:trPr>
        <w:tc>
          <w:tcPr>
            <w:tcW w:w="3386" w:type="dxa"/>
          </w:tcPr>
          <w:p w14:paraId="45B2DEF6" w14:textId="77777777" w:rsidR="00A54F62" w:rsidRPr="00C9424B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A206140" w14:textId="77777777" w:rsidR="00A54F62" w:rsidRPr="0000685B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A54F62" w:rsidRPr="00730A50" w14:paraId="794E280A" w14:textId="77777777" w:rsidTr="00FE5C55">
        <w:trPr>
          <w:trHeight w:val="275"/>
        </w:trPr>
        <w:tc>
          <w:tcPr>
            <w:tcW w:w="3386" w:type="dxa"/>
          </w:tcPr>
          <w:p w14:paraId="74733294" w14:textId="77777777" w:rsidR="00A54F62" w:rsidRPr="003B12FE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2686097" w14:textId="77777777" w:rsidR="00A54F62" w:rsidRPr="0000685B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A54F62" w:rsidRPr="00730A50" w14:paraId="5644757E" w14:textId="77777777" w:rsidTr="00FE5C55">
        <w:trPr>
          <w:trHeight w:val="1128"/>
        </w:trPr>
        <w:tc>
          <w:tcPr>
            <w:tcW w:w="3386" w:type="dxa"/>
          </w:tcPr>
          <w:p w14:paraId="466307C3" w14:textId="77777777" w:rsidR="00A54F62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02DA59F" w14:textId="77777777" w:rsidR="00A54F62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237A02C" w14:textId="77777777" w:rsidR="00A54F62" w:rsidRPr="00C9424B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B08A8E7" w14:textId="03E7450B" w:rsidR="00A54F62" w:rsidRPr="00A54F62" w:rsidRDefault="00A54F62" w:rsidP="00FE5C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54F62">
              <w:rPr>
                <w:rFonts w:ascii="Times New Roman" w:hAnsi="Times New Roman" w:cs="Times New Roman"/>
              </w:rPr>
              <w:t>Созидать творческое начало личности учащихся посредством хореографии.</w:t>
            </w:r>
          </w:p>
        </w:tc>
      </w:tr>
      <w:tr w:rsidR="00A54F62" w:rsidRPr="00730A50" w14:paraId="1AD46888" w14:textId="77777777" w:rsidTr="00FE5C55">
        <w:trPr>
          <w:trHeight w:val="1128"/>
        </w:trPr>
        <w:tc>
          <w:tcPr>
            <w:tcW w:w="3386" w:type="dxa"/>
          </w:tcPr>
          <w:p w14:paraId="1B5C38DE" w14:textId="77777777" w:rsidR="00A54F62" w:rsidRPr="0004412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BFE6B2D" w14:textId="77777777" w:rsidR="00A54F62" w:rsidRPr="00C9424B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A625E9D" w14:textId="69B58542" w:rsidR="00A54F62" w:rsidRPr="00A54F62" w:rsidRDefault="00A54F62" w:rsidP="00FE5C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54F62">
              <w:rPr>
                <w:rFonts w:ascii="Times New Roman" w:hAnsi="Times New Roman" w:cs="Times New Roman"/>
              </w:rPr>
      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      </w:r>
          </w:p>
        </w:tc>
      </w:tr>
      <w:tr w:rsidR="00A54F62" w:rsidRPr="00730A50" w14:paraId="59A5D321" w14:textId="77777777" w:rsidTr="00FE5C55">
        <w:trPr>
          <w:trHeight w:val="2110"/>
        </w:trPr>
        <w:tc>
          <w:tcPr>
            <w:tcW w:w="3386" w:type="dxa"/>
          </w:tcPr>
          <w:p w14:paraId="61BAE56C" w14:textId="77777777" w:rsidR="00A54F62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A004D07" w14:textId="77777777" w:rsidR="00A54F62" w:rsidRPr="00705160" w:rsidRDefault="00A54F62" w:rsidP="00FE5C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5897FBDB" w14:textId="5A87AF7E" w:rsidR="00A54F62" w:rsidRPr="00A54F62" w:rsidRDefault="00A54F62" w:rsidP="00FE5C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A54F62">
              <w:rPr>
                <w:rFonts w:ascii="Times New Roman" w:hAnsi="Times New Roman" w:cs="Times New Roman"/>
              </w:rPr>
              <w:t>К концу 1-го года обучения, учащиеся будут знать: - терминологию, классификацию, виды танцевальных индустрий; - название изученных движений и элементов, манеру исполнения современной и уличной хореографии; - основы правильного дыхания; будут уметь: - проявлять свою фантазию; - формировать установку на здоровый образ жизни; - работать на результат; - с легкостью определять размер незнакомого музыкального произведения и передавать хлопками его ритмический рисунок; - чувствовать образ, настроение и передаваемый характер; - индивидуально и коллективно работать; - практически показать и исполнить освоенный хореографический материал; К концу 2-го года обучения, учащиеся будут знать: 10 - о нормах поведения на сцене и в зрительном зале; - основы работы над хореографической композицией; - что любое танцевальное движение используется в строгом соответствии с темпом, ритмом и характером музыки; будут уметь: - составлять собственные хореографические композиции; - описывать технику изученных упражнений; - находить ошибки и исправлять их; - анализировать работу свою и товарищей; - создавать художественные образы; - комфортно ощущать себя в сценическом пространстве.</w:t>
            </w:r>
          </w:p>
        </w:tc>
      </w:tr>
    </w:tbl>
    <w:p w14:paraId="3B098DBB" w14:textId="17962E2D" w:rsidR="00A54F62" w:rsidRDefault="00A54F62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058CC" w14:textId="77777777" w:rsidR="00EF1E4F" w:rsidRDefault="00EF1E4F" w:rsidP="00A54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C4E49A" w14:textId="7F82C8D3" w:rsidR="00FC4C6D" w:rsidRDefault="00FC4C6D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05CA3" w14:textId="4EFBB918" w:rsidR="00A5565A" w:rsidRDefault="00A5565A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18C9C" w14:textId="77777777" w:rsidR="00A5565A" w:rsidRPr="00A866D2" w:rsidRDefault="00A5565A" w:rsidP="00A5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43CBFCBC" w14:textId="77777777" w:rsidR="00A5565A" w:rsidRPr="00A866D2" w:rsidRDefault="00A5565A" w:rsidP="00A5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03AB9DC1" w14:textId="18B1F956" w:rsidR="00A5565A" w:rsidRDefault="00A5565A" w:rsidP="00A55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Первый Акт»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5565A" w:rsidRPr="00730A50" w14:paraId="08BFFDB7" w14:textId="77777777" w:rsidTr="00FB0475">
        <w:tc>
          <w:tcPr>
            <w:tcW w:w="3386" w:type="dxa"/>
          </w:tcPr>
          <w:p w14:paraId="69CFA657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E2D3E68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A5565A" w:rsidRPr="00730A50" w14:paraId="4410159B" w14:textId="77777777" w:rsidTr="00FB0475">
        <w:trPr>
          <w:trHeight w:val="582"/>
        </w:trPr>
        <w:tc>
          <w:tcPr>
            <w:tcW w:w="3386" w:type="dxa"/>
          </w:tcPr>
          <w:p w14:paraId="48751877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F3875E8" w14:textId="05682026" w:rsidR="00A5565A" w:rsidRPr="00730A50" w:rsidRDefault="00A5565A" w:rsidP="00F202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</w:t>
            </w:r>
            <w:r w:rsidR="00F202B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Первый Акт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A5565A" w:rsidRPr="00730A50" w14:paraId="3A7F4574" w14:textId="77777777" w:rsidTr="00FB0475">
        <w:tc>
          <w:tcPr>
            <w:tcW w:w="3386" w:type="dxa"/>
          </w:tcPr>
          <w:p w14:paraId="3819AA5C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BA95719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5565A" w:rsidRPr="00730A50" w14:paraId="329682B7" w14:textId="77777777" w:rsidTr="00FB0475">
        <w:trPr>
          <w:trHeight w:val="458"/>
        </w:trPr>
        <w:tc>
          <w:tcPr>
            <w:tcW w:w="3386" w:type="dxa"/>
            <w:vMerge w:val="restart"/>
          </w:tcPr>
          <w:p w14:paraId="3F985825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27A5796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A7EEEA8" w14:textId="1A8B0CBA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Харитонова Ольга Игоревна,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5565A" w:rsidRPr="00730A50" w14:paraId="45B953C5" w14:textId="77777777" w:rsidTr="00FB0475">
        <w:trPr>
          <w:trHeight w:val="276"/>
        </w:trPr>
        <w:tc>
          <w:tcPr>
            <w:tcW w:w="3386" w:type="dxa"/>
            <w:vMerge/>
          </w:tcPr>
          <w:p w14:paraId="53217E98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7027E6F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5565A" w:rsidRPr="00730A50" w14:paraId="5081016F" w14:textId="77777777" w:rsidTr="00FB0475">
        <w:trPr>
          <w:trHeight w:val="832"/>
        </w:trPr>
        <w:tc>
          <w:tcPr>
            <w:tcW w:w="3386" w:type="dxa"/>
          </w:tcPr>
          <w:p w14:paraId="71CF9889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41BB628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627F611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7617ECB3" w14:textId="77777777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EE0790E" w14:textId="762CDCE9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5490C276" w14:textId="64E79545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13-15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5565A" w:rsidRPr="00730A50" w14:paraId="31ED5DB1" w14:textId="77777777" w:rsidTr="00FB0475">
        <w:trPr>
          <w:trHeight w:val="419"/>
        </w:trPr>
        <w:tc>
          <w:tcPr>
            <w:tcW w:w="3386" w:type="dxa"/>
          </w:tcPr>
          <w:p w14:paraId="0020CDA1" w14:textId="77777777" w:rsidR="00A5565A" w:rsidRPr="00730A5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57D45DA" w14:textId="77777777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5565A" w:rsidRPr="00730A50" w14:paraId="7269A27E" w14:textId="77777777" w:rsidTr="00FB0475">
        <w:trPr>
          <w:trHeight w:val="411"/>
        </w:trPr>
        <w:tc>
          <w:tcPr>
            <w:tcW w:w="3386" w:type="dxa"/>
          </w:tcPr>
          <w:p w14:paraId="7A301890" w14:textId="77777777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22B4E5A" w14:textId="77777777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5565A" w:rsidRPr="00730A50" w14:paraId="0801A71C" w14:textId="77777777" w:rsidTr="00FB0475">
        <w:trPr>
          <w:trHeight w:val="474"/>
        </w:trPr>
        <w:tc>
          <w:tcPr>
            <w:tcW w:w="3386" w:type="dxa"/>
          </w:tcPr>
          <w:p w14:paraId="598BA6C5" w14:textId="77777777" w:rsidR="00A5565A" w:rsidRPr="00C9424B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D89BC17" w14:textId="77777777" w:rsidR="00A5565A" w:rsidRPr="00816301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5565A" w:rsidRPr="00730A50" w14:paraId="16A49CEE" w14:textId="77777777" w:rsidTr="00FB0475">
        <w:trPr>
          <w:trHeight w:val="426"/>
        </w:trPr>
        <w:tc>
          <w:tcPr>
            <w:tcW w:w="3386" w:type="dxa"/>
          </w:tcPr>
          <w:p w14:paraId="42748E1A" w14:textId="77777777" w:rsidR="00A5565A" w:rsidRPr="00C9424B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C7C4661" w14:textId="3068B010" w:rsidR="00A5565A" w:rsidRPr="00816301" w:rsidRDefault="00A5565A" w:rsidP="00A556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288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ов</w:t>
            </w:r>
          </w:p>
        </w:tc>
      </w:tr>
      <w:tr w:rsidR="00A5565A" w:rsidRPr="00730A50" w14:paraId="56BEE3DD" w14:textId="77777777" w:rsidTr="00FB0475">
        <w:trPr>
          <w:trHeight w:val="275"/>
        </w:trPr>
        <w:tc>
          <w:tcPr>
            <w:tcW w:w="3386" w:type="dxa"/>
          </w:tcPr>
          <w:p w14:paraId="442517F3" w14:textId="77777777" w:rsidR="00A5565A" w:rsidRPr="003B12FE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E1495AD" w14:textId="77777777" w:rsidR="00A5565A" w:rsidRPr="00816301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A5565A" w:rsidRPr="00730A50" w14:paraId="780B327E" w14:textId="77777777" w:rsidTr="00484829">
        <w:trPr>
          <w:trHeight w:val="976"/>
        </w:trPr>
        <w:tc>
          <w:tcPr>
            <w:tcW w:w="3386" w:type="dxa"/>
          </w:tcPr>
          <w:p w14:paraId="74388334" w14:textId="77777777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70E4DA3" w14:textId="77777777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AC547D9" w14:textId="77777777" w:rsidR="00A5565A" w:rsidRPr="00C9424B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D621D4F" w14:textId="3602F718" w:rsidR="00A5565A" w:rsidRPr="00484829" w:rsidRDefault="00A5565A" w:rsidP="00484829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55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Развить у детей интерес к театрально-игровой деятельности, художественно-эстетический вкус и уважение к литературному творчеству</w:t>
            </w:r>
          </w:p>
        </w:tc>
      </w:tr>
      <w:tr w:rsidR="00A5565A" w:rsidRPr="00730A50" w14:paraId="1CD5B9AE" w14:textId="77777777" w:rsidTr="00FB0475">
        <w:trPr>
          <w:trHeight w:val="1128"/>
        </w:trPr>
        <w:tc>
          <w:tcPr>
            <w:tcW w:w="3386" w:type="dxa"/>
          </w:tcPr>
          <w:p w14:paraId="609D00F6" w14:textId="77777777" w:rsidR="00A5565A" w:rsidRPr="0004412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23ABA82" w14:textId="77777777" w:rsidR="00A5565A" w:rsidRPr="00C9424B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127751A" w14:textId="570A33E3" w:rsidR="00A5565A" w:rsidRPr="00A5565A" w:rsidRDefault="00A5565A" w:rsidP="00A556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5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еатральное искусство носит синтетический характер, позволяет ребенку прикоснуться к различным видам творческой деятельности, что способствует гармоничному разностороннему развитию личности: музыкальному (слух, ритм, характер), изобразительному (чувствительность, моторика), пластическому (выразительность, координация движений). Обретение навыков разнообразной творческой деятельности расширяет арсенал средств для последующего сценического воплощения образа: визуального, слухового, графического, цветового, двигательного. </w:t>
            </w:r>
          </w:p>
          <w:p w14:paraId="2211B83D" w14:textId="6752C654" w:rsidR="00A5565A" w:rsidRPr="00484829" w:rsidRDefault="00A5565A" w:rsidP="004848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6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значимость программы состоит в том, что интегрированные занятия развивают творческое мышление, формируют познавательную установку, тем самым повышая уровень</w:t>
            </w:r>
            <w:r w:rsidR="00484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и воспитания учащихся.</w:t>
            </w:r>
          </w:p>
        </w:tc>
      </w:tr>
      <w:tr w:rsidR="00A5565A" w:rsidRPr="00730A50" w14:paraId="1F083178" w14:textId="77777777" w:rsidTr="00FB0475">
        <w:trPr>
          <w:trHeight w:val="557"/>
        </w:trPr>
        <w:tc>
          <w:tcPr>
            <w:tcW w:w="3386" w:type="dxa"/>
          </w:tcPr>
          <w:p w14:paraId="4E41178F" w14:textId="77777777" w:rsidR="00A5565A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3231B080" w14:textId="77777777" w:rsidR="00A5565A" w:rsidRPr="00705160" w:rsidRDefault="00A5565A" w:rsidP="00FB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69C90540" w14:textId="10235C39" w:rsidR="00395E52" w:rsidRPr="00395E52" w:rsidRDefault="00395E52" w:rsidP="00395E52">
            <w:pPr>
              <w:pStyle w:val="a8"/>
              <w:shd w:val="clear" w:color="auto" w:fill="FFFFFF"/>
              <w:tabs>
                <w:tab w:val="num" w:pos="360"/>
              </w:tabs>
              <w:spacing w:after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95E52">
              <w:rPr>
                <w:rFonts w:eastAsia="Times New Roman"/>
                <w:color w:val="000000"/>
                <w:lang w:eastAsia="ru-RU"/>
              </w:rPr>
              <w:t>Обучающийся 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      </w:r>
            <w:r w:rsidRPr="00395E52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 </w:t>
            </w:r>
            <w:r w:rsidRPr="00395E52">
              <w:rPr>
                <w:rFonts w:eastAsia="Times New Roman"/>
                <w:iCs/>
                <w:color w:val="000000"/>
                <w:lang w:eastAsia="ru-RU"/>
              </w:rPr>
              <w:t>Приобретает навыки:</w:t>
            </w:r>
            <w:r>
              <w:rPr>
                <w:rFonts w:eastAsia="Times New Roman"/>
                <w:iCs/>
                <w:color w:val="000000"/>
                <w:lang w:eastAsia="ru-RU"/>
              </w:rPr>
              <w:t xml:space="preserve"> </w:t>
            </w:r>
            <w:r w:rsidRPr="00395E52">
              <w:rPr>
                <w:rFonts w:eastAsia="Times New Roman"/>
                <w:color w:val="000000"/>
                <w:lang w:eastAsia="ru-RU"/>
              </w:rPr>
              <w:t>общения с партнером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 w:rsidRPr="00395E52">
              <w:rPr>
                <w:rFonts w:eastAsia="Times New Roman"/>
                <w:color w:val="000000"/>
                <w:lang w:eastAsia="ru-RU"/>
              </w:rPr>
              <w:t>элементарного актёрского мастерства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 w:rsidRPr="00395E52">
              <w:rPr>
                <w:rFonts w:eastAsia="Times New Roman"/>
                <w:color w:val="000000"/>
                <w:lang w:eastAsia="ru-RU"/>
              </w:rPr>
              <w:t>образного восприятия окружающего мира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 w:rsidRPr="00395E52">
              <w:rPr>
                <w:rFonts w:eastAsia="Times New Roman"/>
                <w:color w:val="000000"/>
                <w:lang w:eastAsia="ru-RU"/>
              </w:rPr>
              <w:t>адекватного и образного реагирования на внешние раздражители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 w:rsidRPr="00395E52">
              <w:rPr>
                <w:rFonts w:eastAsia="Times New Roman"/>
                <w:color w:val="000000"/>
                <w:lang w:eastAsia="ru-RU"/>
              </w:rPr>
              <w:t>коллективного творчества</w:t>
            </w:r>
          </w:p>
          <w:p w14:paraId="374CF964" w14:textId="04B68996" w:rsidR="00A5565A" w:rsidRPr="00B94F46" w:rsidRDefault="00A5565A" w:rsidP="00FB04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4788244D" w14:textId="4452761D" w:rsidR="00A5565A" w:rsidRDefault="00A5565A" w:rsidP="00A55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7FC28" w14:textId="484D4AB6" w:rsidR="00A5565A" w:rsidRDefault="00A5565A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7F332" w14:textId="75799F26" w:rsidR="00D70DCC" w:rsidRDefault="00D70DCC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01F570" w14:textId="77777777" w:rsidR="00D70DCC" w:rsidRPr="00A866D2" w:rsidRDefault="00D70DCC" w:rsidP="00D70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4631BF06" w14:textId="77777777" w:rsidR="00D70DCC" w:rsidRPr="00A866D2" w:rsidRDefault="00D70DCC" w:rsidP="00D70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D7A3440" w14:textId="4C019EB2" w:rsidR="00D70DCC" w:rsidRDefault="00D70DCC" w:rsidP="00D70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Чучело - Мяучело»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70DCC" w:rsidRPr="00730A50" w14:paraId="449AE156" w14:textId="77777777" w:rsidTr="00EC73B3">
        <w:tc>
          <w:tcPr>
            <w:tcW w:w="3386" w:type="dxa"/>
          </w:tcPr>
          <w:p w14:paraId="54336ABE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392DFA7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D70DCC" w:rsidRPr="00730A50" w14:paraId="6B722742" w14:textId="77777777" w:rsidTr="00EC73B3">
        <w:trPr>
          <w:trHeight w:val="582"/>
        </w:trPr>
        <w:tc>
          <w:tcPr>
            <w:tcW w:w="3386" w:type="dxa"/>
          </w:tcPr>
          <w:p w14:paraId="04C367A7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76C291D" w14:textId="771C7242" w:rsidR="00D70DCC" w:rsidRPr="00730A50" w:rsidRDefault="00D70DCC" w:rsidP="00D70DC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«Чучело - Мяучело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70DCC" w:rsidRPr="00730A50" w14:paraId="1102DB35" w14:textId="77777777" w:rsidTr="00EC73B3">
        <w:tc>
          <w:tcPr>
            <w:tcW w:w="3386" w:type="dxa"/>
          </w:tcPr>
          <w:p w14:paraId="1558F422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9A7839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D70DCC" w:rsidRPr="00730A50" w14:paraId="294A71CB" w14:textId="77777777" w:rsidTr="00EC73B3">
        <w:trPr>
          <w:trHeight w:val="458"/>
        </w:trPr>
        <w:tc>
          <w:tcPr>
            <w:tcW w:w="3386" w:type="dxa"/>
            <w:vMerge w:val="restart"/>
          </w:tcPr>
          <w:p w14:paraId="35A03215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DAE2173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C46201A" w14:textId="427907E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Бадьянова Татьяна Григорьевна,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70DCC" w:rsidRPr="00730A50" w14:paraId="3F6B55E4" w14:textId="77777777" w:rsidTr="00EC73B3">
        <w:trPr>
          <w:trHeight w:val="276"/>
        </w:trPr>
        <w:tc>
          <w:tcPr>
            <w:tcW w:w="3386" w:type="dxa"/>
            <w:vMerge/>
          </w:tcPr>
          <w:p w14:paraId="27FC4566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3FF2CEE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70DCC" w:rsidRPr="00730A50" w14:paraId="4131243F" w14:textId="77777777" w:rsidTr="00EC73B3">
        <w:trPr>
          <w:trHeight w:val="832"/>
        </w:trPr>
        <w:tc>
          <w:tcPr>
            <w:tcW w:w="3386" w:type="dxa"/>
          </w:tcPr>
          <w:p w14:paraId="13CAE4D9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69BA0437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0409257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683ADDB5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5585B3F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19B14858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D70DCC" w:rsidRPr="00730A50" w14:paraId="77B537F0" w14:textId="77777777" w:rsidTr="00EC73B3">
        <w:trPr>
          <w:trHeight w:val="419"/>
        </w:trPr>
        <w:tc>
          <w:tcPr>
            <w:tcW w:w="3386" w:type="dxa"/>
          </w:tcPr>
          <w:p w14:paraId="15485B48" w14:textId="77777777" w:rsidR="00D70DCC" w:rsidRPr="00730A5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3E29D32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70DCC" w:rsidRPr="00730A50" w14:paraId="50FDF952" w14:textId="77777777" w:rsidTr="00EC73B3">
        <w:trPr>
          <w:trHeight w:val="411"/>
        </w:trPr>
        <w:tc>
          <w:tcPr>
            <w:tcW w:w="3386" w:type="dxa"/>
          </w:tcPr>
          <w:p w14:paraId="7E2FFBE7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11DFC7BB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70DCC" w:rsidRPr="00730A50" w14:paraId="0501FBA5" w14:textId="77777777" w:rsidTr="00EC73B3">
        <w:trPr>
          <w:trHeight w:val="474"/>
        </w:trPr>
        <w:tc>
          <w:tcPr>
            <w:tcW w:w="3386" w:type="dxa"/>
          </w:tcPr>
          <w:p w14:paraId="3A5294F5" w14:textId="77777777" w:rsidR="00D70DCC" w:rsidRPr="00C9424B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D295080" w14:textId="77777777" w:rsidR="00D70DCC" w:rsidRPr="00816301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70DCC" w:rsidRPr="00730A50" w14:paraId="46C4AFA4" w14:textId="77777777" w:rsidTr="00EC73B3">
        <w:trPr>
          <w:trHeight w:val="426"/>
        </w:trPr>
        <w:tc>
          <w:tcPr>
            <w:tcW w:w="3386" w:type="dxa"/>
          </w:tcPr>
          <w:p w14:paraId="381FA4CF" w14:textId="77777777" w:rsidR="00D70DCC" w:rsidRPr="00C9424B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102780F" w14:textId="77777777" w:rsidR="00D70DCC" w:rsidRPr="00816301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D70DCC" w:rsidRPr="00730A50" w14:paraId="31F59D97" w14:textId="77777777" w:rsidTr="00EC73B3">
        <w:trPr>
          <w:trHeight w:val="275"/>
        </w:trPr>
        <w:tc>
          <w:tcPr>
            <w:tcW w:w="3386" w:type="dxa"/>
          </w:tcPr>
          <w:p w14:paraId="0292F867" w14:textId="77777777" w:rsidR="00D70DCC" w:rsidRPr="003B12FE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B504861" w14:textId="77777777" w:rsidR="00D70DCC" w:rsidRPr="00816301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D70DCC" w:rsidRPr="00730A50" w14:paraId="58F53AB1" w14:textId="77777777" w:rsidTr="00EC73B3">
        <w:trPr>
          <w:trHeight w:val="976"/>
        </w:trPr>
        <w:tc>
          <w:tcPr>
            <w:tcW w:w="3386" w:type="dxa"/>
          </w:tcPr>
          <w:p w14:paraId="36AB66FF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89B26DE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32EF182" w14:textId="77777777" w:rsidR="00D70DCC" w:rsidRPr="00C9424B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AF3E06A" w14:textId="1B485687" w:rsidR="00D70DCC" w:rsidRPr="00D70DCC" w:rsidRDefault="00D70DCC" w:rsidP="00D70DCC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Развить</w:t>
            </w:r>
            <w:r w:rsidRPr="00D70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социально активной, творческой личности воспитанника средствами театральной деятельности, содействие их жизненному и профессиональному самоопределению.</w:t>
            </w:r>
          </w:p>
        </w:tc>
      </w:tr>
      <w:tr w:rsidR="00D70DCC" w:rsidRPr="00730A50" w14:paraId="6AECFAE0" w14:textId="77777777" w:rsidTr="00EC73B3">
        <w:trPr>
          <w:trHeight w:val="1128"/>
        </w:trPr>
        <w:tc>
          <w:tcPr>
            <w:tcW w:w="3386" w:type="dxa"/>
          </w:tcPr>
          <w:p w14:paraId="52D97FA0" w14:textId="77777777" w:rsidR="00D70DCC" w:rsidRPr="0004412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D020978" w14:textId="77777777" w:rsidR="00D70DCC" w:rsidRPr="00C9424B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2323375" w14:textId="65F8301C" w:rsidR="00D70DCC" w:rsidRPr="00026811" w:rsidRDefault="00026811" w:rsidP="00026811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0268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оспитание основ зрительской культуры, развитие навыков исполнительской деятельности, накопление знаний о </w:t>
            </w:r>
            <w:r w:rsidRPr="0002681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театре</w:t>
            </w:r>
            <w:r w:rsidRPr="000268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      </w:r>
          </w:p>
        </w:tc>
      </w:tr>
      <w:tr w:rsidR="00D70DCC" w:rsidRPr="00730A50" w14:paraId="1929902B" w14:textId="77777777" w:rsidTr="00EC73B3">
        <w:trPr>
          <w:trHeight w:val="557"/>
        </w:trPr>
        <w:tc>
          <w:tcPr>
            <w:tcW w:w="3386" w:type="dxa"/>
          </w:tcPr>
          <w:p w14:paraId="20614861" w14:textId="77777777" w:rsidR="00D70DCC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4F228562" w14:textId="77777777" w:rsidR="00D70DCC" w:rsidRPr="00705160" w:rsidRDefault="00D70DCC" w:rsidP="00EC73B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49A27411" w14:textId="6006C74D" w:rsidR="009F0E0E" w:rsidRPr="009F0E0E" w:rsidRDefault="009F0E0E" w:rsidP="009F0E0E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9F0E0E">
              <w:rPr>
                <w:rFonts w:ascii="Times New Roman" w:eastAsia="Calibri" w:hAnsi="Times New Roman" w:cs="Times New Roman"/>
                <w:sz w:val="24"/>
                <w:szCs w:val="24"/>
              </w:rPr>
              <w:t>получат общие сведения о театральном искусстве, теоретические знания и практические навыки.</w:t>
            </w:r>
          </w:p>
          <w:p w14:paraId="784B99AC" w14:textId="77777777" w:rsidR="009F0E0E" w:rsidRPr="009F0E0E" w:rsidRDefault="009F0E0E" w:rsidP="009F0E0E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0E0E">
              <w:rPr>
                <w:rFonts w:ascii="Times New Roman" w:eastAsia="Calibri" w:hAnsi="Times New Roman" w:cs="Times New Roman"/>
                <w:sz w:val="24"/>
                <w:szCs w:val="24"/>
              </w:rPr>
              <w:t>Самым главным, что приобретут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 </w:t>
            </w:r>
          </w:p>
          <w:p w14:paraId="7CAD2320" w14:textId="77777777" w:rsidR="00D70DCC" w:rsidRPr="00B94F46" w:rsidRDefault="00D70DCC" w:rsidP="00EC73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55DB7AC7" w14:textId="07E0C2BD" w:rsidR="00D70DCC" w:rsidRDefault="00D70DCC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B8DEC" w14:textId="6EA07897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F1B3D" w14:textId="1904B9AC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3AC09" w14:textId="55FBCA15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4684A" w14:textId="6DA19E7F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A5024" w14:textId="79F16564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BB852" w14:textId="6E6AF987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F3A4C9" w14:textId="5605667F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9E7CF" w14:textId="507EC997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A6917" w14:textId="5576C6E6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0A697" w14:textId="6153F127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5E80F" w14:textId="77777777" w:rsidR="00330504" w:rsidRPr="00A866D2" w:rsidRDefault="00330504" w:rsidP="00330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3774682F" w14:textId="77777777" w:rsidR="00330504" w:rsidRPr="00A866D2" w:rsidRDefault="00330504" w:rsidP="00330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07CD99A9" w14:textId="6F5FAAEA" w:rsidR="00330504" w:rsidRPr="00082674" w:rsidRDefault="00330504" w:rsidP="00330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Next</w:t>
      </w:r>
      <w:r w:rsidRPr="00EB523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 гр.</w:t>
      </w:r>
      <w:r w:rsidRPr="0008267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Space Kids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30504" w:rsidRPr="00730A50" w14:paraId="5989E80F" w14:textId="77777777" w:rsidTr="00C47958">
        <w:tc>
          <w:tcPr>
            <w:tcW w:w="3386" w:type="dxa"/>
          </w:tcPr>
          <w:p w14:paraId="758C9FEA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EDFC4B4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330504" w:rsidRPr="00730A50" w14:paraId="49242367" w14:textId="77777777" w:rsidTr="00C47958">
        <w:trPr>
          <w:trHeight w:val="582"/>
        </w:trPr>
        <w:tc>
          <w:tcPr>
            <w:tcW w:w="3386" w:type="dxa"/>
          </w:tcPr>
          <w:p w14:paraId="1A9869E8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423B6AE" w14:textId="5F15576C" w:rsidR="00330504" w:rsidRPr="00082674" w:rsidRDefault="00330504" w:rsidP="003305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ьная общеразвивающая программа 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Next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Time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» гр.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Space Kids</w:t>
            </w:r>
          </w:p>
        </w:tc>
      </w:tr>
      <w:tr w:rsidR="00330504" w:rsidRPr="00730A50" w14:paraId="541C6CC1" w14:textId="77777777" w:rsidTr="00C47958">
        <w:tc>
          <w:tcPr>
            <w:tcW w:w="3386" w:type="dxa"/>
          </w:tcPr>
          <w:p w14:paraId="0A6EF95E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E61418B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330504" w:rsidRPr="00730A50" w14:paraId="5FB4A07B" w14:textId="77777777" w:rsidTr="00C47958">
        <w:trPr>
          <w:trHeight w:val="458"/>
        </w:trPr>
        <w:tc>
          <w:tcPr>
            <w:tcW w:w="3386" w:type="dxa"/>
            <w:vMerge w:val="restart"/>
          </w:tcPr>
          <w:p w14:paraId="6184FA3C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580ACA2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46B9EB6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Мясарова Ольга Александровна,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330504" w:rsidRPr="00730A50" w14:paraId="2017930F" w14:textId="77777777" w:rsidTr="00C47958">
        <w:trPr>
          <w:trHeight w:val="276"/>
        </w:trPr>
        <w:tc>
          <w:tcPr>
            <w:tcW w:w="3386" w:type="dxa"/>
            <w:vMerge/>
          </w:tcPr>
          <w:p w14:paraId="2F7D6BF8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9A3E866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30504" w:rsidRPr="00730A50" w14:paraId="6AD22638" w14:textId="77777777" w:rsidTr="00C47958">
        <w:trPr>
          <w:trHeight w:val="832"/>
        </w:trPr>
        <w:tc>
          <w:tcPr>
            <w:tcW w:w="3386" w:type="dxa"/>
          </w:tcPr>
          <w:p w14:paraId="43715F9F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6F6E20F0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EF290A5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6AA3F4B6" w14:textId="77777777" w:rsidR="00330504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EEFE42D" w14:textId="191722D8" w:rsidR="00330504" w:rsidRDefault="000B26D2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2</w:t>
            </w:r>
            <w:r w:rsidR="0033050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44116811" w14:textId="398B1DB0" w:rsidR="00330504" w:rsidRPr="00730A50" w:rsidRDefault="000B26D2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7-9</w:t>
            </w:r>
            <w:r w:rsidR="0033050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330504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330504" w:rsidRPr="00730A50" w14:paraId="668C6C54" w14:textId="77777777" w:rsidTr="00C47958">
        <w:trPr>
          <w:trHeight w:val="419"/>
        </w:trPr>
        <w:tc>
          <w:tcPr>
            <w:tcW w:w="3386" w:type="dxa"/>
          </w:tcPr>
          <w:p w14:paraId="1B112E94" w14:textId="77777777" w:rsidR="00330504" w:rsidRPr="00730A5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D349D88" w14:textId="77777777" w:rsidR="00330504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330504" w:rsidRPr="00730A50" w14:paraId="61313917" w14:textId="77777777" w:rsidTr="00C47958">
        <w:trPr>
          <w:trHeight w:val="411"/>
        </w:trPr>
        <w:tc>
          <w:tcPr>
            <w:tcW w:w="3386" w:type="dxa"/>
          </w:tcPr>
          <w:p w14:paraId="3424D185" w14:textId="77777777" w:rsidR="00330504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386B097" w14:textId="77777777" w:rsidR="00330504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330504" w:rsidRPr="00730A50" w14:paraId="18DDFAD9" w14:textId="77777777" w:rsidTr="00C47958">
        <w:trPr>
          <w:trHeight w:val="474"/>
        </w:trPr>
        <w:tc>
          <w:tcPr>
            <w:tcW w:w="3386" w:type="dxa"/>
          </w:tcPr>
          <w:p w14:paraId="386815F3" w14:textId="77777777" w:rsidR="00330504" w:rsidRPr="00C9424B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C1EE904" w14:textId="77777777" w:rsidR="00330504" w:rsidRPr="0000685B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30504" w:rsidRPr="00730A50" w14:paraId="4F282D61" w14:textId="77777777" w:rsidTr="00C47958">
        <w:trPr>
          <w:trHeight w:val="426"/>
        </w:trPr>
        <w:tc>
          <w:tcPr>
            <w:tcW w:w="3386" w:type="dxa"/>
          </w:tcPr>
          <w:p w14:paraId="16ED19BF" w14:textId="77777777" w:rsidR="00330504" w:rsidRPr="00C9424B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21016FBB" w14:textId="14A81A94" w:rsidR="00330504" w:rsidRPr="0000685B" w:rsidRDefault="00330504" w:rsidP="000B26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0B26D2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288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330504" w:rsidRPr="00730A50" w14:paraId="7D5C5ADD" w14:textId="77777777" w:rsidTr="00C47958">
        <w:trPr>
          <w:trHeight w:val="275"/>
        </w:trPr>
        <w:tc>
          <w:tcPr>
            <w:tcW w:w="3386" w:type="dxa"/>
          </w:tcPr>
          <w:p w14:paraId="5361B0EA" w14:textId="77777777" w:rsidR="00330504" w:rsidRPr="003B12FE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65CCD034" w14:textId="77777777" w:rsidR="00330504" w:rsidRPr="0000685B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330504" w:rsidRPr="00730A50" w14:paraId="6B2B71B4" w14:textId="77777777" w:rsidTr="00C47958">
        <w:trPr>
          <w:trHeight w:val="1128"/>
        </w:trPr>
        <w:tc>
          <w:tcPr>
            <w:tcW w:w="3386" w:type="dxa"/>
          </w:tcPr>
          <w:p w14:paraId="5B16D9C7" w14:textId="77777777" w:rsidR="00330504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6AD8D20" w14:textId="77777777" w:rsidR="00330504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B0BB255" w14:textId="77777777" w:rsidR="00330504" w:rsidRPr="00C9424B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AC53914" w14:textId="77777777" w:rsidR="00330504" w:rsidRPr="00A54F62" w:rsidRDefault="00330504" w:rsidP="00C479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54F62">
              <w:rPr>
                <w:rFonts w:ascii="Times New Roman" w:hAnsi="Times New Roman" w:cs="Times New Roman"/>
              </w:rPr>
              <w:t>Созидать творческое начало личности учащихся посредством хореографии.</w:t>
            </w:r>
          </w:p>
        </w:tc>
      </w:tr>
      <w:tr w:rsidR="00330504" w:rsidRPr="00730A50" w14:paraId="1C1AA0BB" w14:textId="77777777" w:rsidTr="00C47958">
        <w:trPr>
          <w:trHeight w:val="1128"/>
        </w:trPr>
        <w:tc>
          <w:tcPr>
            <w:tcW w:w="3386" w:type="dxa"/>
          </w:tcPr>
          <w:p w14:paraId="7CB6047E" w14:textId="77777777" w:rsidR="00330504" w:rsidRPr="0004412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DD74A96" w14:textId="77777777" w:rsidR="00330504" w:rsidRPr="00C9424B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7553D39" w14:textId="77777777" w:rsidR="00330504" w:rsidRPr="00A54F62" w:rsidRDefault="00330504" w:rsidP="00C479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54F62">
              <w:rPr>
                <w:rFonts w:ascii="Times New Roman" w:hAnsi="Times New Roman" w:cs="Times New Roman"/>
              </w:rPr>
      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      </w:r>
          </w:p>
        </w:tc>
      </w:tr>
      <w:tr w:rsidR="00330504" w:rsidRPr="00730A50" w14:paraId="7C98E0A8" w14:textId="77777777" w:rsidTr="00C47958">
        <w:trPr>
          <w:trHeight w:val="2110"/>
        </w:trPr>
        <w:tc>
          <w:tcPr>
            <w:tcW w:w="3386" w:type="dxa"/>
          </w:tcPr>
          <w:p w14:paraId="4494E480" w14:textId="77777777" w:rsidR="00330504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1F0ECFAE" w14:textId="77777777" w:rsidR="00330504" w:rsidRPr="00705160" w:rsidRDefault="00330504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F2DD36E" w14:textId="77777777" w:rsidR="00B9195B" w:rsidRPr="00B9195B" w:rsidRDefault="00B9195B" w:rsidP="00B9195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919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1-го года обучения учащиеся </w:t>
            </w:r>
            <w:r w:rsidRPr="00B919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</w:p>
          <w:p w14:paraId="3179C13B" w14:textId="38081D4B" w:rsidR="00B9195B" w:rsidRPr="00B9195B" w:rsidRDefault="00B9195B" w:rsidP="00B9195B">
            <w:pPr>
              <w:suppressAutoHyphens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95B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безопасности; традиционное построение занятия; основы правильного дыхания; точки зала;</w:t>
            </w:r>
          </w:p>
          <w:p w14:paraId="72E60FF6" w14:textId="3A1143CD" w:rsidR="00B9195B" w:rsidRPr="00B9195B" w:rsidRDefault="00B9195B" w:rsidP="00B9195B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919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будут уметь: </w:t>
            </w:r>
            <w:r w:rsidRPr="00B9195B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свою фантазию;</w:t>
            </w:r>
            <w:r w:rsidRPr="00B919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195B">
              <w:rPr>
                <w:rFonts w:ascii="Times New Roman" w:eastAsia="Calibri" w:hAnsi="Times New Roman" w:cs="Times New Roman"/>
                <w:sz w:val="24"/>
                <w:szCs w:val="24"/>
              </w:rPr>
              <w:t>чувствовать образ, настроение и передаваемый характер;</w:t>
            </w:r>
            <w:r w:rsidRPr="00B919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195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 и коллективно работать;</w:t>
            </w:r>
            <w:r w:rsidRPr="00B919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195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 показать и исполнить освоенный хореографический материал.</w:t>
            </w:r>
          </w:p>
          <w:p w14:paraId="180CBB92" w14:textId="601CEDFD" w:rsidR="00B9195B" w:rsidRPr="00B9195B" w:rsidRDefault="00B9195B" w:rsidP="00B9195B">
            <w:pPr>
              <w:suppressAutoHyphens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9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2-го года обучения учащиеся </w:t>
            </w:r>
            <w:r w:rsidRPr="00B919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  <w:r w:rsidRPr="00B91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танец, его структуру и разновидности; о нормах поведения на сцене и в зрительном зале.</w:t>
            </w:r>
          </w:p>
          <w:p w14:paraId="1641FD23" w14:textId="2C1C1E0E" w:rsidR="00330504" w:rsidRPr="00B9195B" w:rsidRDefault="00B9195B" w:rsidP="00B9195B">
            <w:pPr>
              <w:suppressAutoHyphens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9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уметь:</w:t>
            </w:r>
            <w:r w:rsidRPr="00B919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сохранять высокий уровень двигательной активности на протяжении всего заняти; правильно и музыкально исполнять отдельные па, комбинации, тренаж по программе второго года обучения; анализировать работу свою и товарищей; создавать художественные образы; ощущать себя в сценическом пространстве.</w:t>
            </w:r>
          </w:p>
        </w:tc>
      </w:tr>
    </w:tbl>
    <w:p w14:paraId="5790CE9C" w14:textId="1DFC997C" w:rsidR="00551F83" w:rsidRDefault="00551F83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8F100" w14:textId="4C628DBA" w:rsidR="002750D1" w:rsidRDefault="002750D1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09339" w14:textId="77777777" w:rsidR="007D0BAA" w:rsidRPr="00A866D2" w:rsidRDefault="007D0BAA" w:rsidP="007D0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336CC075" w14:textId="77777777" w:rsidR="007D0BAA" w:rsidRPr="00A866D2" w:rsidRDefault="007D0BAA" w:rsidP="007D0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E201EAB" w14:textId="120F8A00" w:rsidR="007D0BAA" w:rsidRPr="00082674" w:rsidRDefault="007D0BAA" w:rsidP="007D0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Next</w:t>
      </w:r>
      <w:r w:rsidRPr="00EB523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Time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 гр.</w:t>
      </w:r>
      <w:r w:rsidRPr="00082674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val="en-US" w:eastAsia="ru-RU" w:bidi="ru-RU"/>
        </w:rPr>
        <w:t>Dance Family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7D0BAA" w:rsidRPr="00730A50" w14:paraId="64922D41" w14:textId="77777777" w:rsidTr="00737A7A">
        <w:tc>
          <w:tcPr>
            <w:tcW w:w="3386" w:type="dxa"/>
          </w:tcPr>
          <w:p w14:paraId="614581FA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2983766" w14:textId="77777777" w:rsidR="007D0BAA" w:rsidRPr="00730A50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7D0BAA" w:rsidRPr="00730A50" w14:paraId="783DF2A3" w14:textId="77777777" w:rsidTr="00737A7A">
        <w:trPr>
          <w:trHeight w:val="582"/>
        </w:trPr>
        <w:tc>
          <w:tcPr>
            <w:tcW w:w="3386" w:type="dxa"/>
          </w:tcPr>
          <w:p w14:paraId="56DEF15A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1DDE243" w14:textId="4D167469" w:rsidR="007D0BAA" w:rsidRPr="007D1A61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ьная общеразвивающая программа 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«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Next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Time</w:t>
            </w:r>
            <w:r w:rsidRPr="00082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» гр. </w:t>
            </w:r>
            <w:r w:rsidR="007D1A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Dance Family</w:t>
            </w:r>
          </w:p>
        </w:tc>
      </w:tr>
      <w:tr w:rsidR="007D0BAA" w:rsidRPr="00730A50" w14:paraId="49F8E359" w14:textId="77777777" w:rsidTr="00737A7A">
        <w:tc>
          <w:tcPr>
            <w:tcW w:w="3386" w:type="dxa"/>
          </w:tcPr>
          <w:p w14:paraId="7B92504C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71F61D4" w14:textId="77777777" w:rsidR="007D0BAA" w:rsidRPr="00730A50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7D0BAA" w:rsidRPr="00730A50" w14:paraId="2CABEA43" w14:textId="77777777" w:rsidTr="00737A7A">
        <w:trPr>
          <w:trHeight w:val="458"/>
        </w:trPr>
        <w:tc>
          <w:tcPr>
            <w:tcW w:w="3386" w:type="dxa"/>
            <w:vMerge w:val="restart"/>
          </w:tcPr>
          <w:p w14:paraId="6C36A54C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077037E5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71CF33A" w14:textId="77777777" w:rsidR="007D0BAA" w:rsidRPr="00730A50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Мясарова Ольга Александровна,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7D0BAA" w:rsidRPr="00730A50" w14:paraId="10732F0E" w14:textId="77777777" w:rsidTr="00737A7A">
        <w:trPr>
          <w:trHeight w:val="276"/>
        </w:trPr>
        <w:tc>
          <w:tcPr>
            <w:tcW w:w="3386" w:type="dxa"/>
            <w:vMerge/>
          </w:tcPr>
          <w:p w14:paraId="5A46DF49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BF0D047" w14:textId="77777777" w:rsidR="007D0BAA" w:rsidRPr="00730A50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D0BAA" w:rsidRPr="00730A50" w14:paraId="37F94D8E" w14:textId="77777777" w:rsidTr="00737A7A">
        <w:trPr>
          <w:trHeight w:val="832"/>
        </w:trPr>
        <w:tc>
          <w:tcPr>
            <w:tcW w:w="3386" w:type="dxa"/>
          </w:tcPr>
          <w:p w14:paraId="2DE0D7EC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5C8362D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CD33418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1D8224BC" w14:textId="77777777" w:rsidR="007D0BAA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4C7F3A0" w14:textId="77777777" w:rsidR="007D0BAA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25DA04DD" w14:textId="37C4ABC4" w:rsidR="007D0BAA" w:rsidRPr="00730A50" w:rsidRDefault="0031564D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14-16</w:t>
            </w:r>
            <w:r w:rsidR="007D0BA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7D0BAA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7D0BAA" w:rsidRPr="00730A50" w14:paraId="27458593" w14:textId="77777777" w:rsidTr="00737A7A">
        <w:trPr>
          <w:trHeight w:val="419"/>
        </w:trPr>
        <w:tc>
          <w:tcPr>
            <w:tcW w:w="3386" w:type="dxa"/>
          </w:tcPr>
          <w:p w14:paraId="72210E0F" w14:textId="77777777" w:rsidR="007D0BAA" w:rsidRPr="00730A5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9254E9B" w14:textId="77777777" w:rsidR="007D0BAA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7D0BAA" w:rsidRPr="00730A50" w14:paraId="40291272" w14:textId="77777777" w:rsidTr="00737A7A">
        <w:trPr>
          <w:trHeight w:val="411"/>
        </w:trPr>
        <w:tc>
          <w:tcPr>
            <w:tcW w:w="3386" w:type="dxa"/>
          </w:tcPr>
          <w:p w14:paraId="31221638" w14:textId="77777777" w:rsidR="007D0BAA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3BB3691" w14:textId="77777777" w:rsidR="007D0BAA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7D0BAA" w:rsidRPr="00730A50" w14:paraId="15A84166" w14:textId="77777777" w:rsidTr="00737A7A">
        <w:trPr>
          <w:trHeight w:val="474"/>
        </w:trPr>
        <w:tc>
          <w:tcPr>
            <w:tcW w:w="3386" w:type="dxa"/>
          </w:tcPr>
          <w:p w14:paraId="02B57AFB" w14:textId="77777777" w:rsidR="007D0BAA" w:rsidRPr="00C9424B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073BA150" w14:textId="77777777" w:rsidR="007D0BAA" w:rsidRPr="0000685B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7D0BAA" w:rsidRPr="00730A50" w14:paraId="416F803F" w14:textId="77777777" w:rsidTr="00737A7A">
        <w:trPr>
          <w:trHeight w:val="426"/>
        </w:trPr>
        <w:tc>
          <w:tcPr>
            <w:tcW w:w="3386" w:type="dxa"/>
          </w:tcPr>
          <w:p w14:paraId="72E1AD86" w14:textId="77777777" w:rsidR="007D0BAA" w:rsidRPr="00C9424B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6CAE993" w14:textId="77777777" w:rsidR="007D0BAA" w:rsidRPr="0000685B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288</w:t>
            </w: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7D0BAA" w:rsidRPr="00730A50" w14:paraId="437C3AAA" w14:textId="77777777" w:rsidTr="00737A7A">
        <w:trPr>
          <w:trHeight w:val="275"/>
        </w:trPr>
        <w:tc>
          <w:tcPr>
            <w:tcW w:w="3386" w:type="dxa"/>
          </w:tcPr>
          <w:p w14:paraId="6D97D48A" w14:textId="77777777" w:rsidR="007D0BAA" w:rsidRPr="003B12FE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4C1A24C" w14:textId="77777777" w:rsidR="007D0BAA" w:rsidRPr="0000685B" w:rsidRDefault="007D0BAA" w:rsidP="007F2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0685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7D0BAA" w:rsidRPr="00730A50" w14:paraId="0DFFCBDE" w14:textId="77777777" w:rsidTr="00CD1419">
        <w:trPr>
          <w:trHeight w:val="408"/>
        </w:trPr>
        <w:tc>
          <w:tcPr>
            <w:tcW w:w="3386" w:type="dxa"/>
          </w:tcPr>
          <w:p w14:paraId="0FE36BBF" w14:textId="77777777" w:rsidR="007D0BAA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22A925A7" w14:textId="77777777" w:rsidR="007D0BAA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E163209" w14:textId="77777777" w:rsidR="007D0BAA" w:rsidRPr="00C9424B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4966417" w14:textId="0E04784E" w:rsidR="007D0BAA" w:rsidRPr="00CD1419" w:rsidRDefault="007D0BAA" w:rsidP="00CD14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54F62">
              <w:rPr>
                <w:rFonts w:ascii="Times New Roman" w:hAnsi="Times New Roman" w:cs="Times New Roman"/>
              </w:rPr>
              <w:t>Созидать творческое начало личности учащихся посредством хореографии.</w:t>
            </w:r>
          </w:p>
        </w:tc>
      </w:tr>
      <w:tr w:rsidR="007D0BAA" w:rsidRPr="00730A50" w14:paraId="70B95D11" w14:textId="77777777" w:rsidTr="00737A7A">
        <w:trPr>
          <w:trHeight w:val="1128"/>
        </w:trPr>
        <w:tc>
          <w:tcPr>
            <w:tcW w:w="3386" w:type="dxa"/>
          </w:tcPr>
          <w:p w14:paraId="293CCDFB" w14:textId="77777777" w:rsidR="007D0BAA" w:rsidRPr="0004412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1CB6D0DB" w14:textId="77777777" w:rsidR="007D0BAA" w:rsidRPr="00C9424B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C771DA7" w14:textId="11BCB547" w:rsidR="007D0BAA" w:rsidRPr="007F2DD4" w:rsidRDefault="007F2DD4" w:rsidP="007F2DD4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направлена на развитие у детей танцевальной техники, воспитание индивидуального, творческого, эмоционального выражения через танцевальную пластику, на вооружение воспитанников знаниями основ хореографического искусства, развитие артистических, исполнительских способностей детей.</w:t>
            </w:r>
          </w:p>
        </w:tc>
      </w:tr>
      <w:tr w:rsidR="007D0BAA" w:rsidRPr="00730A50" w14:paraId="70E27B7A" w14:textId="77777777" w:rsidTr="007F2DD4">
        <w:trPr>
          <w:trHeight w:val="4385"/>
        </w:trPr>
        <w:tc>
          <w:tcPr>
            <w:tcW w:w="3386" w:type="dxa"/>
          </w:tcPr>
          <w:p w14:paraId="1234475F" w14:textId="77777777" w:rsidR="007D0BAA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AA2B417" w14:textId="77777777" w:rsidR="007D0BAA" w:rsidRPr="00705160" w:rsidRDefault="007D0BAA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2926F88" w14:textId="77777777" w:rsidR="007F2DD4" w:rsidRPr="007F2DD4" w:rsidRDefault="007F2DD4" w:rsidP="007F2D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1-го года обучения, учащиеся </w:t>
            </w:r>
            <w:r w:rsidRPr="007F2D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</w:p>
          <w:p w14:paraId="66CD6DB9" w14:textId="77777777" w:rsidR="007F2DD4" w:rsidRPr="007F2DD4" w:rsidRDefault="007F2DD4" w:rsidP="007F2DD4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терминологию, классификацию, виды танцевальных индустрий;</w:t>
            </w:r>
          </w:p>
          <w:p w14:paraId="71F750AF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название изученных движений и элементов, манеру исполнения современной и уличной хореографии;</w:t>
            </w:r>
          </w:p>
          <w:p w14:paraId="37DF3ACB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основы правильного дыхания;</w:t>
            </w:r>
          </w:p>
          <w:p w14:paraId="09DF42E9" w14:textId="77777777" w:rsidR="007F2DD4" w:rsidRPr="007F2DD4" w:rsidRDefault="007F2DD4" w:rsidP="007F2D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уметь:</w:t>
            </w:r>
          </w:p>
          <w:p w14:paraId="55168ADB" w14:textId="77777777" w:rsidR="007F2DD4" w:rsidRPr="007F2DD4" w:rsidRDefault="007F2DD4" w:rsidP="007F2DD4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проявлять свою фантазию;</w:t>
            </w:r>
          </w:p>
          <w:p w14:paraId="5CD9E5D3" w14:textId="77777777" w:rsidR="007F2DD4" w:rsidRPr="007F2DD4" w:rsidRDefault="007F2DD4" w:rsidP="007F2DD4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установку на здоровый образ жизни;</w:t>
            </w:r>
          </w:p>
          <w:p w14:paraId="2E52A991" w14:textId="77777777" w:rsidR="007F2DD4" w:rsidRPr="007F2DD4" w:rsidRDefault="007F2DD4" w:rsidP="007F2DD4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на результат;</w:t>
            </w:r>
          </w:p>
          <w:p w14:paraId="343FF851" w14:textId="77777777" w:rsidR="007F2DD4" w:rsidRPr="007F2DD4" w:rsidRDefault="007F2DD4" w:rsidP="007F2DD4">
            <w:pPr>
              <w:suppressAutoHyphens/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с легкостью определять размер незнакомого музыкального произведения и передавать хлопками его ритмический рисунок;</w:t>
            </w:r>
          </w:p>
          <w:p w14:paraId="152610B2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чувствовать образ, настроение и передаваемый характер;</w:t>
            </w:r>
          </w:p>
          <w:p w14:paraId="705B4B43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индивидуально и коллективно работать;</w:t>
            </w:r>
          </w:p>
          <w:p w14:paraId="796337EE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практически показать и исполнить освоенный хореографический материал;</w:t>
            </w:r>
          </w:p>
          <w:p w14:paraId="6E65A98F" w14:textId="77777777" w:rsidR="007F2DD4" w:rsidRPr="007F2DD4" w:rsidRDefault="007F2DD4" w:rsidP="007F2D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2-го года обучения, учащиеся </w:t>
            </w:r>
            <w:r w:rsidRPr="007F2D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</w:p>
          <w:p w14:paraId="4D26B5C7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о нормах поведения на сцене и в зрительном зале;</w:t>
            </w:r>
          </w:p>
          <w:p w14:paraId="6118839C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основы работы над хореографической композицией;</w:t>
            </w:r>
          </w:p>
          <w:p w14:paraId="047DDC3B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что любое танцевальное движение используется в строгом соответствии с темпом, ритмом и характером музыки;</w:t>
            </w:r>
          </w:p>
          <w:p w14:paraId="6B766DC4" w14:textId="77777777" w:rsidR="007F2DD4" w:rsidRPr="007F2DD4" w:rsidRDefault="007F2DD4" w:rsidP="007F2D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уметь:</w:t>
            </w:r>
          </w:p>
          <w:p w14:paraId="395DEA18" w14:textId="77777777" w:rsidR="007F2DD4" w:rsidRPr="007F2DD4" w:rsidRDefault="007F2DD4" w:rsidP="007F2DD4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составлять собственные хореографические композиции;</w:t>
            </w:r>
          </w:p>
          <w:p w14:paraId="62EA7827" w14:textId="77777777" w:rsidR="007F2DD4" w:rsidRPr="007F2DD4" w:rsidRDefault="007F2DD4" w:rsidP="007F2DD4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описывать технику изученных упражнений;</w:t>
            </w:r>
          </w:p>
          <w:p w14:paraId="58105D6A" w14:textId="77777777" w:rsidR="007F2DD4" w:rsidRPr="007F2DD4" w:rsidRDefault="007F2DD4" w:rsidP="007F2DD4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находить ошибки и исправлять их;</w:t>
            </w:r>
          </w:p>
          <w:p w14:paraId="06DC7EE8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работу свою и товарищей;</w:t>
            </w:r>
          </w:p>
          <w:p w14:paraId="53FD4420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создавать художественные образы;</w:t>
            </w:r>
          </w:p>
          <w:p w14:paraId="362B6228" w14:textId="77777777" w:rsidR="007F2DD4" w:rsidRPr="007F2DD4" w:rsidRDefault="007F2DD4" w:rsidP="007F2DD4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DD4">
              <w:rPr>
                <w:rFonts w:ascii="Times New Roman" w:eastAsia="Calibri" w:hAnsi="Times New Roman" w:cs="Times New Roman"/>
                <w:sz w:val="24"/>
                <w:szCs w:val="24"/>
              </w:rPr>
              <w:t>- комфортно ощущать себя в сценическом пространстве.</w:t>
            </w:r>
          </w:p>
          <w:p w14:paraId="3E23723E" w14:textId="54643001" w:rsidR="007D0BAA" w:rsidRPr="007F2DD4" w:rsidRDefault="007D0BAA" w:rsidP="007F2DD4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BE3F4CE" w14:textId="6214C2D8" w:rsidR="002750D1" w:rsidRDefault="002750D1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0D18C3" w14:textId="77777777" w:rsidR="007D0BAA" w:rsidRDefault="007D0BAA" w:rsidP="00275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5D85062" w14:textId="77777777" w:rsidR="007D0BAA" w:rsidRDefault="007D0BAA" w:rsidP="00275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91DC5F4" w14:textId="1D7BEA4D" w:rsidR="002750D1" w:rsidRPr="00A866D2" w:rsidRDefault="002750D1" w:rsidP="00275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64014E2" w14:textId="77777777" w:rsidR="002750D1" w:rsidRPr="00A866D2" w:rsidRDefault="002750D1" w:rsidP="00275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36DE3A9" w14:textId="74118E33" w:rsidR="002750D1" w:rsidRDefault="002750D1" w:rsidP="00275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Силуэт»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750D1" w:rsidRPr="00730A50" w14:paraId="7B34ED9C" w14:textId="77777777" w:rsidTr="00C47958">
        <w:tc>
          <w:tcPr>
            <w:tcW w:w="3386" w:type="dxa"/>
          </w:tcPr>
          <w:p w14:paraId="09C3C821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6E14586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2750D1" w:rsidRPr="00730A50" w14:paraId="6839209B" w14:textId="77777777" w:rsidTr="00C47958">
        <w:trPr>
          <w:trHeight w:val="582"/>
        </w:trPr>
        <w:tc>
          <w:tcPr>
            <w:tcW w:w="3386" w:type="dxa"/>
          </w:tcPr>
          <w:p w14:paraId="388C61E6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C948181" w14:textId="4EDB7431" w:rsidR="002750D1" w:rsidRPr="00730A50" w:rsidRDefault="002750D1" w:rsidP="008063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</w:t>
            </w:r>
            <w:r w:rsidR="0080630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Силуэт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750D1" w:rsidRPr="00730A50" w14:paraId="7A83529E" w14:textId="77777777" w:rsidTr="00C47958">
        <w:tc>
          <w:tcPr>
            <w:tcW w:w="3386" w:type="dxa"/>
          </w:tcPr>
          <w:p w14:paraId="72A4C621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651C870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2750D1" w:rsidRPr="00730A50" w14:paraId="5D48278B" w14:textId="77777777" w:rsidTr="00C47958">
        <w:trPr>
          <w:trHeight w:val="458"/>
        </w:trPr>
        <w:tc>
          <w:tcPr>
            <w:tcW w:w="3386" w:type="dxa"/>
            <w:vMerge w:val="restart"/>
          </w:tcPr>
          <w:p w14:paraId="1B0560C0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85D6836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273BDE0" w14:textId="53033FA9" w:rsidR="002750D1" w:rsidRPr="00730A50" w:rsidRDefault="0080630E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Мусин Радик Витальевич</w:t>
            </w:r>
            <w:r w:rsidR="002750D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2750D1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2750D1" w:rsidRPr="00730A50" w14:paraId="76E4D6E0" w14:textId="77777777" w:rsidTr="00C47958">
        <w:trPr>
          <w:trHeight w:val="276"/>
        </w:trPr>
        <w:tc>
          <w:tcPr>
            <w:tcW w:w="3386" w:type="dxa"/>
            <w:vMerge/>
          </w:tcPr>
          <w:p w14:paraId="3421F25D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55B9EB9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750D1" w:rsidRPr="00730A50" w14:paraId="149BB784" w14:textId="77777777" w:rsidTr="00C47958">
        <w:trPr>
          <w:trHeight w:val="832"/>
        </w:trPr>
        <w:tc>
          <w:tcPr>
            <w:tcW w:w="3386" w:type="dxa"/>
          </w:tcPr>
          <w:p w14:paraId="44144E01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A01554D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0325C1E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2704A904" w14:textId="77777777" w:rsidR="002750D1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8D4C82E" w14:textId="4EE95916" w:rsidR="002750D1" w:rsidRDefault="0080630E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2750D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1610911D" w14:textId="1EE3D9D3" w:rsidR="002750D1" w:rsidRPr="00730A50" w:rsidRDefault="0080630E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7-16</w:t>
            </w:r>
            <w:r w:rsidR="002750D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="002750D1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2750D1" w:rsidRPr="00730A50" w14:paraId="4544EC9A" w14:textId="77777777" w:rsidTr="00C47958">
        <w:trPr>
          <w:trHeight w:val="419"/>
        </w:trPr>
        <w:tc>
          <w:tcPr>
            <w:tcW w:w="3386" w:type="dxa"/>
          </w:tcPr>
          <w:p w14:paraId="34DBFC59" w14:textId="77777777" w:rsidR="002750D1" w:rsidRPr="00730A5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66CC16A" w14:textId="77777777" w:rsidR="002750D1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2750D1" w:rsidRPr="00730A50" w14:paraId="1A4A8674" w14:textId="77777777" w:rsidTr="00C47958">
        <w:trPr>
          <w:trHeight w:val="411"/>
        </w:trPr>
        <w:tc>
          <w:tcPr>
            <w:tcW w:w="3386" w:type="dxa"/>
          </w:tcPr>
          <w:p w14:paraId="0035BBC5" w14:textId="77777777" w:rsidR="002750D1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87136A8" w14:textId="77777777" w:rsidR="002750D1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750D1" w:rsidRPr="00730A50" w14:paraId="7C05E4A3" w14:textId="77777777" w:rsidTr="00C47958">
        <w:trPr>
          <w:trHeight w:val="474"/>
        </w:trPr>
        <w:tc>
          <w:tcPr>
            <w:tcW w:w="3386" w:type="dxa"/>
          </w:tcPr>
          <w:p w14:paraId="3814D394" w14:textId="77777777" w:rsidR="002750D1" w:rsidRPr="00C9424B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2059A87" w14:textId="77777777" w:rsidR="002750D1" w:rsidRPr="00816301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750D1" w:rsidRPr="00730A50" w14:paraId="58B9A138" w14:textId="77777777" w:rsidTr="00C47958">
        <w:trPr>
          <w:trHeight w:val="426"/>
        </w:trPr>
        <w:tc>
          <w:tcPr>
            <w:tcW w:w="3386" w:type="dxa"/>
          </w:tcPr>
          <w:p w14:paraId="092138E1" w14:textId="77777777" w:rsidR="002750D1" w:rsidRPr="00C9424B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A8FC65C" w14:textId="68396EE0" w:rsidR="002750D1" w:rsidRPr="00816301" w:rsidRDefault="002750D1" w:rsidP="008063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80630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2750D1" w:rsidRPr="00730A50" w14:paraId="2801251A" w14:textId="77777777" w:rsidTr="00C47958">
        <w:trPr>
          <w:trHeight w:val="275"/>
        </w:trPr>
        <w:tc>
          <w:tcPr>
            <w:tcW w:w="3386" w:type="dxa"/>
          </w:tcPr>
          <w:p w14:paraId="646ACD77" w14:textId="77777777" w:rsidR="002750D1" w:rsidRPr="003B12FE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0592C30" w14:textId="77777777" w:rsidR="002750D1" w:rsidRPr="00816301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2750D1" w:rsidRPr="00730A50" w14:paraId="3686B1DE" w14:textId="77777777" w:rsidTr="00C47958">
        <w:trPr>
          <w:trHeight w:val="976"/>
        </w:trPr>
        <w:tc>
          <w:tcPr>
            <w:tcW w:w="3386" w:type="dxa"/>
          </w:tcPr>
          <w:p w14:paraId="4E51F294" w14:textId="6292FA29" w:rsidR="002750D1" w:rsidRPr="00C9424B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</w:tc>
        <w:tc>
          <w:tcPr>
            <w:tcW w:w="6220" w:type="dxa"/>
          </w:tcPr>
          <w:p w14:paraId="38D3F5BA" w14:textId="452CF1EF" w:rsidR="002750D1" w:rsidRPr="0080630E" w:rsidRDefault="0080630E" w:rsidP="008063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0630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знакомление учащихся с танцевальной культурой, элементами быта и этикой различных стран и эпох.</w:t>
            </w:r>
          </w:p>
        </w:tc>
      </w:tr>
      <w:tr w:rsidR="002750D1" w:rsidRPr="00730A50" w14:paraId="12314383" w14:textId="77777777" w:rsidTr="00C47958">
        <w:trPr>
          <w:trHeight w:val="1128"/>
        </w:trPr>
        <w:tc>
          <w:tcPr>
            <w:tcW w:w="3386" w:type="dxa"/>
          </w:tcPr>
          <w:p w14:paraId="68626E8F" w14:textId="77777777" w:rsidR="002750D1" w:rsidRPr="0004412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233846C8" w14:textId="77777777" w:rsidR="002750D1" w:rsidRPr="00C9424B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F08DDC8" w14:textId="4700EE1D" w:rsidR="002750D1" w:rsidRPr="0080630E" w:rsidRDefault="0080630E" w:rsidP="0080630E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ru-RU"/>
              </w:rPr>
            </w:pPr>
            <w:r w:rsidRPr="0080630E">
              <w:rPr>
                <w:rFonts w:ascii="Times New Roman" w:eastAsia="Times New Roman" w:hAnsi="Times New Roman" w:cs="Times New Roman"/>
                <w:sz w:val="24"/>
                <w:szCs w:val="24"/>
              </w:rPr>
              <w:t>В основу программы вошли бытовые танцы 16-19 веков, имеющие свои характерные особенности в музыке и танцевальной лексике, такие как бранль, павана, романеска, менуэт, гавот, полонез, контрданс, вальс, полька, мазурка и другие. Представлен  раздел 20 века: танцевальные  композиции  Падеграс, Шакон, Вальс-мазурка. Изучение танцев различных эпох позволяет проследить эволюцию бытового танца различных эпох, его связь с развитием танцевальной музыки</w:t>
            </w:r>
            <w:r w:rsidRPr="0080630E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ru-RU"/>
              </w:rPr>
              <w:t>.</w:t>
            </w:r>
            <w:r w:rsidRPr="008063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50D1" w:rsidRPr="00730A50" w14:paraId="5BA5BCC6" w14:textId="77777777" w:rsidTr="00C47958">
        <w:trPr>
          <w:trHeight w:val="557"/>
        </w:trPr>
        <w:tc>
          <w:tcPr>
            <w:tcW w:w="3386" w:type="dxa"/>
          </w:tcPr>
          <w:p w14:paraId="06F7A3D4" w14:textId="77777777" w:rsidR="002750D1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554A812" w14:textId="77777777" w:rsidR="002750D1" w:rsidRPr="00705160" w:rsidRDefault="002750D1" w:rsidP="00C47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1CF3EC2D" w14:textId="0328421D" w:rsidR="00492B6D" w:rsidRPr="00492B6D" w:rsidRDefault="00492B6D" w:rsidP="0049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6D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знать и уметь генетическую связь бального танца с народным (музыка, лексика, характер) на примере 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ских танцев (краковяк, мазурка), понятие о манере исполнения, </w:t>
            </w:r>
            <w:r w:rsidRPr="00492B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представления о танцевальном этикете (свод правил поведения, общения, правил учтивости, принятый в определенных социальных кругах)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примере французской кадрили, </w:t>
            </w:r>
            <w:r w:rsidRPr="00492B6D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бального и театрального танца на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 вальса, мазурки, краковяка, </w:t>
            </w:r>
            <w:r w:rsidRPr="00492B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сполнения, манера, стиль танца, </w:t>
            </w:r>
            <w:r w:rsidRPr="00492B6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ьские средства выразительности, </w:t>
            </w:r>
            <w:r w:rsidRPr="00492B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бального танца со сценическим, влияние бального танца на бальный театр. </w:t>
            </w:r>
          </w:p>
          <w:p w14:paraId="54B84281" w14:textId="69CC8DB8" w:rsidR="00492B6D" w:rsidRPr="00492B6D" w:rsidRDefault="00492B6D" w:rsidP="00492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B6D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 и этикет.</w:t>
            </w:r>
          </w:p>
          <w:p w14:paraId="40461523" w14:textId="77777777" w:rsidR="002750D1" w:rsidRPr="00B94F46" w:rsidRDefault="002750D1" w:rsidP="00C479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17E9A2F8" w14:textId="2A820FF6" w:rsidR="002750D1" w:rsidRDefault="002750D1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B0BEF" w14:textId="50C743F0" w:rsidR="00CE05B8" w:rsidRDefault="00CE05B8" w:rsidP="007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63F42" w14:textId="44357E20" w:rsidR="00CE05B8" w:rsidRDefault="00CE05B8" w:rsidP="00CE05B8">
      <w:pPr>
        <w:rPr>
          <w:rFonts w:ascii="Times New Roman" w:hAnsi="Times New Roman" w:cs="Times New Roman"/>
          <w:sz w:val="24"/>
          <w:szCs w:val="24"/>
        </w:rPr>
      </w:pPr>
    </w:p>
    <w:p w14:paraId="533650CF" w14:textId="77777777" w:rsidR="00CE05B8" w:rsidRPr="00A866D2" w:rsidRDefault="00CE05B8" w:rsidP="00CE0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65C70524" w14:textId="77777777" w:rsidR="00CE05B8" w:rsidRPr="00A866D2" w:rsidRDefault="00CE05B8" w:rsidP="00CE0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F1D299F" w14:textId="040DF5B7" w:rsidR="00CE05B8" w:rsidRDefault="00CE05B8" w:rsidP="00CE0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ГолосОк»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CE05B8" w:rsidRPr="00730A50" w14:paraId="341E98BD" w14:textId="77777777" w:rsidTr="00737A7A">
        <w:tc>
          <w:tcPr>
            <w:tcW w:w="3386" w:type="dxa"/>
          </w:tcPr>
          <w:p w14:paraId="3CD26FAF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0136BE1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CE05B8" w:rsidRPr="00730A50" w14:paraId="32C36511" w14:textId="77777777" w:rsidTr="00737A7A">
        <w:trPr>
          <w:trHeight w:val="582"/>
        </w:trPr>
        <w:tc>
          <w:tcPr>
            <w:tcW w:w="3386" w:type="dxa"/>
          </w:tcPr>
          <w:p w14:paraId="14D66A32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0B4CA59" w14:textId="6D3EBCEA" w:rsidR="00CE05B8" w:rsidRPr="00730A50" w:rsidRDefault="00CE05B8" w:rsidP="00370B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</w:t>
            </w:r>
            <w:r w:rsidR="00370B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ГолосОк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CE05B8" w:rsidRPr="00730A50" w14:paraId="68BA188A" w14:textId="77777777" w:rsidTr="00737A7A">
        <w:tc>
          <w:tcPr>
            <w:tcW w:w="3386" w:type="dxa"/>
          </w:tcPr>
          <w:p w14:paraId="0D090184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D8BD6BF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CE05B8" w:rsidRPr="00730A50" w14:paraId="1DAE6E78" w14:textId="77777777" w:rsidTr="00737A7A">
        <w:trPr>
          <w:trHeight w:val="458"/>
        </w:trPr>
        <w:tc>
          <w:tcPr>
            <w:tcW w:w="3386" w:type="dxa"/>
            <w:vMerge w:val="restart"/>
          </w:tcPr>
          <w:p w14:paraId="464C62B3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B735938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1332C4A3" w14:textId="73F0FA2E" w:rsidR="00CE05B8" w:rsidRPr="00730A50" w:rsidRDefault="00D92D74" w:rsidP="00D92D7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Петрова Кристина Станиславовна</w:t>
            </w:r>
            <w:r w:rsidR="00CE05B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CE05B8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CE05B8" w:rsidRPr="00730A50" w14:paraId="252DF0D0" w14:textId="77777777" w:rsidTr="00737A7A">
        <w:trPr>
          <w:trHeight w:val="276"/>
        </w:trPr>
        <w:tc>
          <w:tcPr>
            <w:tcW w:w="3386" w:type="dxa"/>
            <w:vMerge/>
          </w:tcPr>
          <w:p w14:paraId="47D0AF7C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BE9033C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CE05B8" w:rsidRPr="00730A50" w14:paraId="0DE1534A" w14:textId="77777777" w:rsidTr="00737A7A">
        <w:trPr>
          <w:trHeight w:val="832"/>
        </w:trPr>
        <w:tc>
          <w:tcPr>
            <w:tcW w:w="3386" w:type="dxa"/>
          </w:tcPr>
          <w:p w14:paraId="6E7C1122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8AA40AF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68052D1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23F5DC37" w14:textId="77777777" w:rsidR="00CE05B8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A0DFDFA" w14:textId="77777777" w:rsidR="00CE05B8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75D52B0C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7-16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CE05B8" w:rsidRPr="00730A50" w14:paraId="60FDBD9B" w14:textId="77777777" w:rsidTr="00737A7A">
        <w:trPr>
          <w:trHeight w:val="419"/>
        </w:trPr>
        <w:tc>
          <w:tcPr>
            <w:tcW w:w="3386" w:type="dxa"/>
          </w:tcPr>
          <w:p w14:paraId="1844EEF7" w14:textId="77777777" w:rsidR="00CE05B8" w:rsidRPr="00730A5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7902C3C" w14:textId="77777777" w:rsidR="00CE05B8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CE05B8" w:rsidRPr="00730A50" w14:paraId="522E9A2C" w14:textId="77777777" w:rsidTr="00737A7A">
        <w:trPr>
          <w:trHeight w:val="411"/>
        </w:trPr>
        <w:tc>
          <w:tcPr>
            <w:tcW w:w="3386" w:type="dxa"/>
          </w:tcPr>
          <w:p w14:paraId="015FCBEA" w14:textId="77777777" w:rsidR="00CE05B8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31E7300" w14:textId="77777777" w:rsidR="00CE05B8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CE05B8" w:rsidRPr="00730A50" w14:paraId="4680BF06" w14:textId="77777777" w:rsidTr="00737A7A">
        <w:trPr>
          <w:trHeight w:val="474"/>
        </w:trPr>
        <w:tc>
          <w:tcPr>
            <w:tcW w:w="3386" w:type="dxa"/>
          </w:tcPr>
          <w:p w14:paraId="60DD60C0" w14:textId="77777777" w:rsidR="00CE05B8" w:rsidRPr="00C9424B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7D58CA1" w14:textId="77777777" w:rsidR="00CE05B8" w:rsidRPr="00816301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CE05B8" w:rsidRPr="00730A50" w14:paraId="73A99C2D" w14:textId="77777777" w:rsidTr="00737A7A">
        <w:trPr>
          <w:trHeight w:val="426"/>
        </w:trPr>
        <w:tc>
          <w:tcPr>
            <w:tcW w:w="3386" w:type="dxa"/>
          </w:tcPr>
          <w:p w14:paraId="542D2E68" w14:textId="77777777" w:rsidR="00CE05B8" w:rsidRPr="00C9424B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645A34D4" w14:textId="77777777" w:rsidR="00CE05B8" w:rsidRPr="00816301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CE05B8" w:rsidRPr="00730A50" w14:paraId="7FFAC669" w14:textId="77777777" w:rsidTr="00737A7A">
        <w:trPr>
          <w:trHeight w:val="275"/>
        </w:trPr>
        <w:tc>
          <w:tcPr>
            <w:tcW w:w="3386" w:type="dxa"/>
          </w:tcPr>
          <w:p w14:paraId="4CD97185" w14:textId="77777777" w:rsidR="00CE05B8" w:rsidRPr="003B12FE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CE4C8DE" w14:textId="77777777" w:rsidR="00CE05B8" w:rsidRPr="00816301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CE05B8" w:rsidRPr="00730A50" w14:paraId="32E253B6" w14:textId="77777777" w:rsidTr="00737A7A">
        <w:trPr>
          <w:trHeight w:val="976"/>
        </w:trPr>
        <w:tc>
          <w:tcPr>
            <w:tcW w:w="3386" w:type="dxa"/>
          </w:tcPr>
          <w:p w14:paraId="529A9B36" w14:textId="77777777" w:rsidR="00CE05B8" w:rsidRPr="00C9424B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</w:tc>
        <w:tc>
          <w:tcPr>
            <w:tcW w:w="6220" w:type="dxa"/>
          </w:tcPr>
          <w:p w14:paraId="10414435" w14:textId="269084AB" w:rsidR="00CE05B8" w:rsidRPr="00D92D74" w:rsidRDefault="00D92D74" w:rsidP="00D92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92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и реализация творческого потенциала и музыкальных способностей детей через искусство эстрадного вокала.</w:t>
            </w:r>
          </w:p>
        </w:tc>
      </w:tr>
      <w:tr w:rsidR="00CE05B8" w:rsidRPr="00730A50" w14:paraId="7D999EA4" w14:textId="77777777" w:rsidTr="00737A7A">
        <w:trPr>
          <w:trHeight w:val="1128"/>
        </w:trPr>
        <w:tc>
          <w:tcPr>
            <w:tcW w:w="3386" w:type="dxa"/>
          </w:tcPr>
          <w:p w14:paraId="2FB23846" w14:textId="77777777" w:rsidR="00CE05B8" w:rsidRPr="00044120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3259006" w14:textId="77777777" w:rsidR="00CE05B8" w:rsidRPr="00C9424B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31311AB" w14:textId="1CE806E0" w:rsidR="00CE05B8" w:rsidRPr="00021445" w:rsidRDefault="00021445" w:rsidP="00021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14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лаконичных сведений о разучиваемом песенном материале, жанрах произведений, их содержании, авторах, музыкально-выразительных средствах. Основные правила пения в ансамбле. Беседа о технике безопасности работы с микрофоном. Основные проблемы с микрофоном на сцене: включение микрофона, «заводка» микрофона, тембр звука, искажения звука, посторонние шумы. Сценическое мастерство.</w:t>
            </w:r>
          </w:p>
        </w:tc>
      </w:tr>
      <w:tr w:rsidR="00CE05B8" w:rsidRPr="00213EA5" w14:paraId="1278906D" w14:textId="77777777" w:rsidTr="00213EA5">
        <w:trPr>
          <w:trHeight w:val="12331"/>
        </w:trPr>
        <w:tc>
          <w:tcPr>
            <w:tcW w:w="3386" w:type="dxa"/>
          </w:tcPr>
          <w:p w14:paraId="0967EB66" w14:textId="77777777" w:rsidR="00CE05B8" w:rsidRPr="00213EA5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13EA5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Ожидаемые результаты </w:t>
            </w:r>
          </w:p>
          <w:p w14:paraId="72BE583B" w14:textId="77777777" w:rsidR="00CE05B8" w:rsidRPr="00213EA5" w:rsidRDefault="00CE05B8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C7FE029" w14:textId="77777777" w:rsidR="00213EA5" w:rsidRPr="00213EA5" w:rsidRDefault="00213EA5" w:rsidP="00213E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 концу 1-го года обучения учащиеся </w:t>
            </w:r>
            <w:r w:rsidRPr="00213EA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будут знать:</w:t>
            </w:r>
          </w:p>
          <w:p w14:paraId="50C77117" w14:textId="77777777" w:rsidR="00213EA5" w:rsidRPr="00213EA5" w:rsidRDefault="00213EA5" w:rsidP="00213EA5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дыхательной гимнастике; </w:t>
            </w:r>
          </w:p>
          <w:p w14:paraId="0E4A644A" w14:textId="77777777" w:rsidR="00213EA5" w:rsidRPr="00213EA5" w:rsidRDefault="00213EA5" w:rsidP="00213EA5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гласных звуков;</w:t>
            </w:r>
          </w:p>
          <w:p w14:paraId="56F611B2" w14:textId="77777777" w:rsidR="00213EA5" w:rsidRPr="00213EA5" w:rsidRDefault="00213EA5" w:rsidP="00213EA5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дикцию (скороговорки, четкие согласные в конце слов);</w:t>
            </w:r>
          </w:p>
          <w:p w14:paraId="3911B6F3" w14:textId="77777777" w:rsidR="00213EA5" w:rsidRPr="00213EA5" w:rsidRDefault="00213EA5" w:rsidP="00213EA5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ступеней по ручным знакам. </w:t>
            </w:r>
          </w:p>
          <w:p w14:paraId="77A46795" w14:textId="77777777" w:rsidR="00213EA5" w:rsidRPr="00213EA5" w:rsidRDefault="00213EA5" w:rsidP="00213EA5">
            <w:pPr>
              <w:shd w:val="clear" w:color="auto" w:fill="FFFFFF"/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926C120" w14:textId="77777777" w:rsidR="00213EA5" w:rsidRPr="00213EA5" w:rsidRDefault="00213EA5" w:rsidP="00213E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будут уметь:</w:t>
            </w:r>
          </w:p>
          <w:p w14:paraId="5ECBEE85" w14:textId="77777777" w:rsidR="00213EA5" w:rsidRPr="00213EA5" w:rsidRDefault="00213EA5" w:rsidP="00213E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уверенно;</w:t>
            </w:r>
          </w:p>
          <w:p w14:paraId="508A54EF" w14:textId="77777777" w:rsidR="00213EA5" w:rsidRPr="00213EA5" w:rsidRDefault="00213EA5" w:rsidP="00213E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правильно и ясно произнося слова, точно и выразительно передавая мелодию;</w:t>
            </w:r>
          </w:p>
          <w:p w14:paraId="65E92EE3" w14:textId="77777777" w:rsidR="00213EA5" w:rsidRPr="00213EA5" w:rsidRDefault="00213EA5" w:rsidP="00213EA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ансамбле, не выделяясь из общего звучания.</w:t>
            </w:r>
          </w:p>
          <w:p w14:paraId="3DB8A10B" w14:textId="77777777" w:rsidR="00213EA5" w:rsidRPr="00213EA5" w:rsidRDefault="00213EA5" w:rsidP="00213EA5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F06F005" w14:textId="77777777" w:rsidR="00213EA5" w:rsidRPr="00213EA5" w:rsidRDefault="00213EA5" w:rsidP="00213E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 концу 2-го года обучения учащиеся</w:t>
            </w:r>
            <w:r w:rsidRPr="00213E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будут</w:t>
            </w:r>
            <w:r w:rsidRPr="00213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E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знать:</w:t>
            </w:r>
          </w:p>
          <w:p w14:paraId="7832E587" w14:textId="77777777" w:rsidR="00213EA5" w:rsidRPr="00213EA5" w:rsidRDefault="00213EA5" w:rsidP="00213E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для постановки дыхания,  ровности звучания</w:t>
            </w:r>
          </w:p>
          <w:p w14:paraId="539C53AB" w14:textId="77777777" w:rsidR="00213EA5" w:rsidRPr="00213EA5" w:rsidRDefault="00213EA5" w:rsidP="00213EA5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над дикцией, артикуляцией.</w:t>
            </w:r>
          </w:p>
          <w:p w14:paraId="2F42A90E" w14:textId="77777777" w:rsidR="00213EA5" w:rsidRPr="00213EA5" w:rsidRDefault="00213EA5" w:rsidP="00213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5C4113" w14:textId="77777777" w:rsidR="00213EA5" w:rsidRPr="00213EA5" w:rsidRDefault="00213EA5" w:rsidP="00213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будут уметь:</w:t>
            </w:r>
          </w:p>
          <w:p w14:paraId="0D393838" w14:textId="77777777" w:rsidR="00213EA5" w:rsidRPr="00213EA5" w:rsidRDefault="00213EA5" w:rsidP="00213EA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с мягкой атакой, без форсирования звука, сохраняя индивидуальность тембра;</w:t>
            </w:r>
          </w:p>
          <w:p w14:paraId="672E664D" w14:textId="77777777" w:rsidR="00213EA5" w:rsidRPr="00213EA5" w:rsidRDefault="00213EA5" w:rsidP="00213EA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на одном дыхании более длинных фраз;</w:t>
            </w:r>
          </w:p>
          <w:p w14:paraId="7A178D62" w14:textId="77777777" w:rsidR="00213EA5" w:rsidRPr="00213EA5" w:rsidRDefault="00213EA5" w:rsidP="00213EA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без сопровождения куплета одной из разученных песен, точно и выразительно интонируя (индивидуальная проверка).</w:t>
            </w:r>
          </w:p>
          <w:p w14:paraId="7497DAA4" w14:textId="77777777" w:rsidR="00213EA5" w:rsidRPr="00213EA5" w:rsidRDefault="00213EA5" w:rsidP="00213EA5">
            <w:pPr>
              <w:spacing w:after="0" w:line="240" w:lineRule="auto"/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ABB11B" w14:textId="77777777" w:rsidR="00213EA5" w:rsidRPr="00213EA5" w:rsidRDefault="00213EA5" w:rsidP="00213E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 концу 3-го года обучения учащиеся </w:t>
            </w:r>
            <w:r w:rsidRPr="00213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будут </w:t>
            </w:r>
            <w:r w:rsidRPr="00213E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знать:</w:t>
            </w:r>
          </w:p>
          <w:p w14:paraId="55B5FF19" w14:textId="77777777" w:rsidR="00213EA5" w:rsidRPr="00213EA5" w:rsidRDefault="00213EA5" w:rsidP="00213EA5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продолжается работа над дыханием;</w:t>
            </w:r>
          </w:p>
          <w:p w14:paraId="420834F4" w14:textId="77777777" w:rsidR="00213EA5" w:rsidRPr="00213EA5" w:rsidRDefault="00213EA5" w:rsidP="00213EA5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гибкость голоса, более быстрые темпы;</w:t>
            </w:r>
          </w:p>
          <w:p w14:paraId="4FE455E6" w14:textId="77777777" w:rsidR="00213EA5" w:rsidRPr="00213EA5" w:rsidRDefault="00213EA5" w:rsidP="00213EA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певческих голосов, уметь охарактеризовать их тембры;</w:t>
            </w:r>
          </w:p>
          <w:p w14:paraId="05C0298E" w14:textId="77777777" w:rsidR="00213EA5" w:rsidRPr="00213EA5" w:rsidRDefault="00213EA5" w:rsidP="00213EA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такие особенности музыкальной выразительности как темп, тембр, метроритм, динамика.</w:t>
            </w:r>
          </w:p>
          <w:p w14:paraId="3806EDA0" w14:textId="77777777" w:rsidR="00213EA5" w:rsidRPr="00213EA5" w:rsidRDefault="00213EA5" w:rsidP="00213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будут уметь:</w:t>
            </w:r>
          </w:p>
          <w:p w14:paraId="7CD6E013" w14:textId="77777777" w:rsidR="00213EA5" w:rsidRPr="00213EA5" w:rsidRDefault="00213EA5" w:rsidP="00213EA5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ансамбле разученные песни, точно интонируя, выразительно;</w:t>
            </w:r>
          </w:p>
          <w:p w14:paraId="0B673C14" w14:textId="2E2686EE" w:rsidR="00CE05B8" w:rsidRPr="00213EA5" w:rsidRDefault="00213EA5" w:rsidP="00737A7A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петь без сопровождения свою партию красивым объемным звуком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(индивидуальная проверка)</w:t>
            </w:r>
          </w:p>
        </w:tc>
      </w:tr>
    </w:tbl>
    <w:p w14:paraId="3649722D" w14:textId="77777777" w:rsidR="00CE05B8" w:rsidRPr="00213EA5" w:rsidRDefault="00CE05B8" w:rsidP="00CE0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DF440" w14:textId="77777777" w:rsidR="00CE05B8" w:rsidRPr="00213EA5" w:rsidRDefault="00CE05B8" w:rsidP="00CE0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C34BDD" w14:textId="77777777" w:rsidR="00CC6EE3" w:rsidRPr="00A866D2" w:rsidRDefault="00CC6EE3" w:rsidP="00CC6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8423C85" w14:textId="77777777" w:rsidR="00CC6EE3" w:rsidRPr="00A866D2" w:rsidRDefault="00CC6EE3" w:rsidP="00CC6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0188EFD" w14:textId="5C9FD26A" w:rsidR="00CC6EE3" w:rsidRDefault="00CC6EE3" w:rsidP="00CC6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Держи Ритм»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CC6EE3" w:rsidRPr="00730A50" w14:paraId="73CDC263" w14:textId="77777777" w:rsidTr="00737A7A">
        <w:tc>
          <w:tcPr>
            <w:tcW w:w="3386" w:type="dxa"/>
          </w:tcPr>
          <w:p w14:paraId="19323D21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75FDDD3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CC6EE3" w:rsidRPr="00730A50" w14:paraId="62CFF53C" w14:textId="77777777" w:rsidTr="00737A7A">
        <w:trPr>
          <w:trHeight w:val="582"/>
        </w:trPr>
        <w:tc>
          <w:tcPr>
            <w:tcW w:w="3386" w:type="dxa"/>
          </w:tcPr>
          <w:p w14:paraId="37A74EE5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88A75A5" w14:textId="1A9650BF" w:rsidR="00CC6EE3" w:rsidRPr="00730A50" w:rsidRDefault="00CC6EE3" w:rsidP="00CC6E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«Держи Ритм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CC6EE3" w:rsidRPr="00730A50" w14:paraId="68D1FE24" w14:textId="77777777" w:rsidTr="00737A7A">
        <w:tc>
          <w:tcPr>
            <w:tcW w:w="3386" w:type="dxa"/>
          </w:tcPr>
          <w:p w14:paraId="5EFFE4C6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9F861F0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CC6EE3" w:rsidRPr="00730A50" w14:paraId="26A43930" w14:textId="77777777" w:rsidTr="00737A7A">
        <w:trPr>
          <w:trHeight w:val="458"/>
        </w:trPr>
        <w:tc>
          <w:tcPr>
            <w:tcW w:w="3386" w:type="dxa"/>
            <w:vMerge w:val="restart"/>
          </w:tcPr>
          <w:p w14:paraId="5B0F8FA1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Сведения о разработчиках</w:t>
            </w:r>
          </w:p>
          <w:p w14:paraId="7F060A8C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5CF8EC1" w14:textId="42E2AB17" w:rsidR="00CC6EE3" w:rsidRPr="00730A50" w:rsidRDefault="00A7067E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Ефимова Наталья Викторовна</w:t>
            </w:r>
            <w:r w:rsidR="00CC6EE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  <w:r w:rsidR="00CC6EE3"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CC6EE3" w:rsidRPr="00730A50" w14:paraId="3F044948" w14:textId="77777777" w:rsidTr="00737A7A">
        <w:trPr>
          <w:trHeight w:val="276"/>
        </w:trPr>
        <w:tc>
          <w:tcPr>
            <w:tcW w:w="3386" w:type="dxa"/>
            <w:vMerge/>
          </w:tcPr>
          <w:p w14:paraId="0532AD53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42FF630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CC6EE3" w:rsidRPr="00730A50" w14:paraId="31244B11" w14:textId="77777777" w:rsidTr="00737A7A">
        <w:trPr>
          <w:trHeight w:val="832"/>
        </w:trPr>
        <w:tc>
          <w:tcPr>
            <w:tcW w:w="3386" w:type="dxa"/>
          </w:tcPr>
          <w:p w14:paraId="227C31B0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18B014F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CBDFB68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3F62981A" w14:textId="77777777" w:rsidR="00CC6EE3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471F6AF" w14:textId="77777777" w:rsidR="00CC6EE3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63117E39" w14:textId="4BCA3037" w:rsidR="00CC6EE3" w:rsidRPr="00730A50" w:rsidRDefault="00CC6EE3" w:rsidP="00A706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A7067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4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CC6EE3" w:rsidRPr="00730A50" w14:paraId="45E36856" w14:textId="77777777" w:rsidTr="00737A7A">
        <w:trPr>
          <w:trHeight w:val="419"/>
        </w:trPr>
        <w:tc>
          <w:tcPr>
            <w:tcW w:w="3386" w:type="dxa"/>
          </w:tcPr>
          <w:p w14:paraId="58609667" w14:textId="77777777" w:rsidR="00CC6EE3" w:rsidRPr="00730A5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C76D559" w14:textId="77777777" w:rsidR="00CC6EE3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CC6EE3" w:rsidRPr="00730A50" w14:paraId="2ED6B2F4" w14:textId="77777777" w:rsidTr="00737A7A">
        <w:trPr>
          <w:trHeight w:val="411"/>
        </w:trPr>
        <w:tc>
          <w:tcPr>
            <w:tcW w:w="3386" w:type="dxa"/>
          </w:tcPr>
          <w:p w14:paraId="40267D24" w14:textId="77777777" w:rsidR="00CC6EE3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1F9B9603" w14:textId="77777777" w:rsidR="00CC6EE3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CC6EE3" w:rsidRPr="00730A50" w14:paraId="59AEE170" w14:textId="77777777" w:rsidTr="00737A7A">
        <w:trPr>
          <w:trHeight w:val="474"/>
        </w:trPr>
        <w:tc>
          <w:tcPr>
            <w:tcW w:w="3386" w:type="dxa"/>
          </w:tcPr>
          <w:p w14:paraId="7D9C0783" w14:textId="77777777" w:rsidR="00CC6EE3" w:rsidRPr="00C9424B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5D93ABA" w14:textId="77777777" w:rsidR="00CC6EE3" w:rsidRPr="00816301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CC6EE3" w:rsidRPr="00730A50" w14:paraId="02B05845" w14:textId="77777777" w:rsidTr="00737A7A">
        <w:trPr>
          <w:trHeight w:val="426"/>
        </w:trPr>
        <w:tc>
          <w:tcPr>
            <w:tcW w:w="3386" w:type="dxa"/>
          </w:tcPr>
          <w:p w14:paraId="250B66CC" w14:textId="77777777" w:rsidR="00CC6EE3" w:rsidRPr="00C9424B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173632C" w14:textId="77777777" w:rsidR="00CC6EE3" w:rsidRPr="00816301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CC6EE3" w:rsidRPr="00730A50" w14:paraId="268BF9EA" w14:textId="77777777" w:rsidTr="00737A7A">
        <w:trPr>
          <w:trHeight w:val="275"/>
        </w:trPr>
        <w:tc>
          <w:tcPr>
            <w:tcW w:w="3386" w:type="dxa"/>
          </w:tcPr>
          <w:p w14:paraId="4236F4E8" w14:textId="77777777" w:rsidR="00CC6EE3" w:rsidRPr="003B12FE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15E37B5" w14:textId="77777777" w:rsidR="00CC6EE3" w:rsidRPr="00816301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CC6EE3" w:rsidRPr="00730A50" w14:paraId="117200F8" w14:textId="77777777" w:rsidTr="00A7067E">
        <w:trPr>
          <w:trHeight w:val="540"/>
        </w:trPr>
        <w:tc>
          <w:tcPr>
            <w:tcW w:w="3386" w:type="dxa"/>
          </w:tcPr>
          <w:p w14:paraId="62FF53B5" w14:textId="77777777" w:rsidR="00CC6EE3" w:rsidRPr="00C9424B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</w:tc>
        <w:tc>
          <w:tcPr>
            <w:tcW w:w="6220" w:type="dxa"/>
          </w:tcPr>
          <w:p w14:paraId="783B2E74" w14:textId="5011AB1D" w:rsidR="00CC6EE3" w:rsidRPr="00A7067E" w:rsidRDefault="00A7067E" w:rsidP="00737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организация и управление  учебным процессом по определённой учебной дисциплине.</w:t>
            </w:r>
          </w:p>
        </w:tc>
      </w:tr>
      <w:tr w:rsidR="00CC6EE3" w:rsidRPr="00730A50" w14:paraId="2C8B6B9F" w14:textId="77777777" w:rsidTr="00737A7A">
        <w:trPr>
          <w:trHeight w:val="1128"/>
        </w:trPr>
        <w:tc>
          <w:tcPr>
            <w:tcW w:w="3386" w:type="dxa"/>
          </w:tcPr>
          <w:p w14:paraId="5D9BE210" w14:textId="77777777" w:rsidR="00CC6EE3" w:rsidRPr="0004412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03C73F4" w14:textId="77777777" w:rsidR="00CC6EE3" w:rsidRPr="00C9424B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A391FF2" w14:textId="1CE6ED9C" w:rsidR="00CC6EE3" w:rsidRPr="0046338B" w:rsidRDefault="00CC6EE3" w:rsidP="0046338B">
            <w:pPr>
              <w:spacing w:after="0" w:line="240" w:lineRule="auto"/>
              <w:ind w:left="1" w:right="55" w:firstLine="5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38B">
              <w:rPr>
                <w:rFonts w:ascii="Times New Roman" w:eastAsia="Times New Roman" w:hAnsi="Times New Roman" w:cs="Times New Roman"/>
                <w:sz w:val="24"/>
                <w:szCs w:val="24"/>
              </w:rPr>
              <w:t>В основу программы</w:t>
            </w:r>
            <w:r w:rsidR="00501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входит</w:t>
            </w:r>
            <w:r w:rsidRPr="00463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338B" w:rsidRPr="00463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полученных знаний, умений и навыков хореографического творчества в повседневной деятельности, улучшение своего образовательного результата (подвижности, выносливости, силы, ловкости, гибкости, пластичности, танцевальной выворотности, танцевального шага и т.п.), на создание индивидуального творческого продукта.  </w:t>
            </w:r>
          </w:p>
        </w:tc>
      </w:tr>
      <w:tr w:rsidR="00CC6EE3" w:rsidRPr="004A38E5" w14:paraId="11AAC1E6" w14:textId="77777777" w:rsidTr="00737A7A">
        <w:trPr>
          <w:trHeight w:val="557"/>
        </w:trPr>
        <w:tc>
          <w:tcPr>
            <w:tcW w:w="3386" w:type="dxa"/>
          </w:tcPr>
          <w:p w14:paraId="7BAC6B08" w14:textId="77777777" w:rsidR="00CC6EE3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2092FB8F" w14:textId="77777777" w:rsidR="00CC6EE3" w:rsidRPr="00705160" w:rsidRDefault="00CC6EE3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6CE19765" w14:textId="77777777" w:rsidR="004A38E5" w:rsidRPr="004A38E5" w:rsidRDefault="004A38E5" w:rsidP="004A3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          Прогнозируемый результат:</w:t>
            </w:r>
          </w:p>
          <w:p w14:paraId="2579E40C" w14:textId="77777777" w:rsidR="004A38E5" w:rsidRPr="004A38E5" w:rsidRDefault="004A38E5" w:rsidP="004A3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1-го года обучения учащиеся </w:t>
            </w: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</w:p>
          <w:p w14:paraId="502E58A1" w14:textId="77777777" w:rsidR="004A38E5" w:rsidRPr="004A38E5" w:rsidRDefault="004A38E5" w:rsidP="004A38E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единые требования о правилах поведения в хореографическом классе, на сцене; </w:t>
            </w:r>
          </w:p>
          <w:p w14:paraId="1D0B0224" w14:textId="77777777" w:rsidR="004A38E5" w:rsidRPr="004A38E5" w:rsidRDefault="004A38E5" w:rsidP="004A38E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к внешнему виду на занятиях;  </w:t>
            </w:r>
          </w:p>
          <w:p w14:paraId="4A5DD6E6" w14:textId="77777777" w:rsidR="004A38E5" w:rsidRPr="004A38E5" w:rsidRDefault="004A38E5" w:rsidP="004A38E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элементарные танцевальные понятия; </w:t>
            </w:r>
          </w:p>
          <w:p w14:paraId="0D0A1BC3" w14:textId="77777777" w:rsidR="004A38E5" w:rsidRPr="004A38E5" w:rsidRDefault="004A38E5" w:rsidP="004A38E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каноны классического танца; </w:t>
            </w:r>
          </w:p>
          <w:p w14:paraId="57D7B206" w14:textId="77777777" w:rsidR="004A38E5" w:rsidRPr="004A38E5" w:rsidRDefault="004A38E5" w:rsidP="004A38E5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размеры, темп и характер музыки. </w:t>
            </w:r>
          </w:p>
          <w:p w14:paraId="08D57423" w14:textId="77777777" w:rsidR="004A38E5" w:rsidRPr="004A38E5" w:rsidRDefault="004A38E5" w:rsidP="004A3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уметь:</w:t>
            </w:r>
          </w:p>
          <w:p w14:paraId="7FD52207" w14:textId="77777777" w:rsidR="004A38E5" w:rsidRPr="004A38E5" w:rsidRDefault="004A38E5" w:rsidP="004A38E5">
            <w:pPr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воспринимать и оценивать музыку; </w:t>
            </w:r>
          </w:p>
          <w:p w14:paraId="2E87530A" w14:textId="77777777" w:rsidR="004A38E5" w:rsidRPr="004A38E5" w:rsidRDefault="004A38E5" w:rsidP="004A38E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двигаться в соответствии с музыкой;  </w:t>
            </w:r>
          </w:p>
          <w:p w14:paraId="18898113" w14:textId="77777777" w:rsidR="004A38E5" w:rsidRPr="004A38E5" w:rsidRDefault="004A38E5" w:rsidP="004A38E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контролировать собственное исполнение, согласовывая его с коллективным; </w:t>
            </w:r>
          </w:p>
          <w:p w14:paraId="6E297297" w14:textId="77777777" w:rsidR="004A38E5" w:rsidRPr="004A38E5" w:rsidRDefault="004A38E5" w:rsidP="004A38E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в пространстве; </w:t>
            </w:r>
          </w:p>
          <w:p w14:paraId="471E1001" w14:textId="77777777" w:rsidR="004A38E5" w:rsidRPr="004A38E5" w:rsidRDefault="004A38E5" w:rsidP="004A38E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координировать свои движения; </w:t>
            </w:r>
          </w:p>
          <w:p w14:paraId="6758C7A9" w14:textId="77777777" w:rsidR="004A38E5" w:rsidRPr="004A38E5" w:rsidRDefault="004A38E5" w:rsidP="004A38E5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импровизировать на заданные темы: выражать собственные ощущения, используя язык хореографии. </w:t>
            </w:r>
          </w:p>
          <w:p w14:paraId="53F07B4E" w14:textId="77777777" w:rsidR="004A38E5" w:rsidRPr="004A38E5" w:rsidRDefault="004A38E5" w:rsidP="004A38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2-го года обучения учащиеся </w:t>
            </w: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</w:p>
          <w:p w14:paraId="4BB7422A" w14:textId="77777777" w:rsidR="004A38E5" w:rsidRPr="004A38E5" w:rsidRDefault="004A38E5" w:rsidP="004A38E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A38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хореографические названия изученных элементов; </w:t>
            </w:r>
          </w:p>
          <w:p w14:paraId="50723580" w14:textId="77777777" w:rsidR="004A38E5" w:rsidRPr="004A38E5" w:rsidRDefault="004A38E5" w:rsidP="004A38E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A38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музыкальные размеры и хореографический счёт произведения;  </w:t>
            </w:r>
          </w:p>
          <w:p w14:paraId="487B4D16" w14:textId="77777777" w:rsidR="004A38E5" w:rsidRPr="004A38E5" w:rsidRDefault="004A38E5" w:rsidP="004A38E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A38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элементы народного и современного танцев, а так же их понятия; </w:t>
            </w:r>
          </w:p>
          <w:p w14:paraId="3D4919D0" w14:textId="77777777" w:rsidR="004A38E5" w:rsidRPr="004A38E5" w:rsidRDefault="004A38E5" w:rsidP="004A38E5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4A38E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 w:bidi="hi-IN"/>
              </w:rPr>
              <w:t>выразительные средства хореографии.</w:t>
            </w:r>
          </w:p>
          <w:p w14:paraId="38700BB7" w14:textId="77777777" w:rsidR="004A38E5" w:rsidRPr="004A38E5" w:rsidRDefault="004A38E5" w:rsidP="004A3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уметь:</w:t>
            </w:r>
          </w:p>
          <w:p w14:paraId="3D7E4C70" w14:textId="77777777" w:rsidR="004A38E5" w:rsidRPr="004A38E5" w:rsidRDefault="004A38E5" w:rsidP="004A38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 исполнять изученные элементы классического, народного и современного танцев; </w:t>
            </w:r>
          </w:p>
          <w:p w14:paraId="3147402D" w14:textId="77777777" w:rsidR="004A38E5" w:rsidRPr="004A38E5" w:rsidRDefault="004A38E5" w:rsidP="004A38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музыкальный материал;  </w:t>
            </w:r>
          </w:p>
          <w:p w14:paraId="1575CFDF" w14:textId="77777777" w:rsidR="004A38E5" w:rsidRPr="004A38E5" w:rsidRDefault="004A38E5" w:rsidP="004A38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над выразительностью исполнения </w:t>
            </w: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танцевального репертуара; </w:t>
            </w:r>
          </w:p>
          <w:p w14:paraId="63B46976" w14:textId="77777777" w:rsidR="004A38E5" w:rsidRPr="004A38E5" w:rsidRDefault="004A38E5" w:rsidP="004A38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и выполнять правила сценической этики; </w:t>
            </w:r>
          </w:p>
          <w:p w14:paraId="1B3ED0B3" w14:textId="77777777" w:rsidR="004A38E5" w:rsidRPr="004A38E5" w:rsidRDefault="004A38E5" w:rsidP="004A38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координировать свои движения; </w:t>
            </w:r>
          </w:p>
          <w:p w14:paraId="53D92E08" w14:textId="77777777" w:rsidR="004A38E5" w:rsidRPr="004A38E5" w:rsidRDefault="004A38E5" w:rsidP="004A38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импровизировать на заданные темы: выражать собственные ощущения, используя язык хореографии.</w:t>
            </w:r>
          </w:p>
          <w:p w14:paraId="4DC7BBED" w14:textId="77777777" w:rsidR="004A38E5" w:rsidRPr="004A38E5" w:rsidRDefault="004A38E5" w:rsidP="004A38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3-его года обучения учащиеся </w:t>
            </w: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</w:p>
          <w:p w14:paraId="028156D5" w14:textId="77777777" w:rsidR="004A38E5" w:rsidRPr="004A38E5" w:rsidRDefault="004A38E5" w:rsidP="004A38E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хореографические названия изученных элементов; </w:t>
            </w:r>
          </w:p>
          <w:p w14:paraId="36ECD3CA" w14:textId="77777777" w:rsidR="004A38E5" w:rsidRPr="004A38E5" w:rsidRDefault="004A38E5" w:rsidP="004A38E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специальных упражнений для развития гибкости всего тела;  </w:t>
            </w:r>
          </w:p>
          <w:p w14:paraId="3685BEE2" w14:textId="77777777" w:rsidR="004A38E5" w:rsidRPr="004A38E5" w:rsidRDefault="004A38E5" w:rsidP="004A38E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классической и современной хореографии, а так же их понятия; </w:t>
            </w:r>
          </w:p>
          <w:p w14:paraId="43F8AE0E" w14:textId="77777777" w:rsidR="004A38E5" w:rsidRPr="004A38E5" w:rsidRDefault="004A38E5" w:rsidP="004A38E5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особенности при разводке и сочинении танца. </w:t>
            </w:r>
          </w:p>
          <w:p w14:paraId="363A33A4" w14:textId="77777777" w:rsidR="004A38E5" w:rsidRPr="004A38E5" w:rsidRDefault="004A38E5" w:rsidP="004A38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уметь:</w:t>
            </w:r>
          </w:p>
          <w:p w14:paraId="71DBEB46" w14:textId="77777777" w:rsidR="004A38E5" w:rsidRPr="004A38E5" w:rsidRDefault="004A38E5" w:rsidP="004A38E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 исполнять изученные элементы классического и современного танцев; </w:t>
            </w:r>
          </w:p>
          <w:p w14:paraId="1CDDCE53" w14:textId="77777777" w:rsidR="004A38E5" w:rsidRPr="004A38E5" w:rsidRDefault="004A38E5" w:rsidP="004A38E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просмотренный материал по конкретной тематике;  </w:t>
            </w:r>
          </w:p>
          <w:p w14:paraId="0440FD3B" w14:textId="77777777" w:rsidR="004A38E5" w:rsidRPr="004A38E5" w:rsidRDefault="004A38E5" w:rsidP="004A38E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над выразительностью исполнения танцевального репертуара; </w:t>
            </w:r>
          </w:p>
          <w:p w14:paraId="4C3F60F4" w14:textId="77777777" w:rsidR="004A38E5" w:rsidRPr="004A38E5" w:rsidRDefault="004A38E5" w:rsidP="004A38E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выполнять правила сценической этики; </w:t>
            </w:r>
          </w:p>
          <w:p w14:paraId="36774409" w14:textId="77777777" w:rsidR="004A38E5" w:rsidRPr="004A38E5" w:rsidRDefault="004A38E5" w:rsidP="004A38E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свои движения; </w:t>
            </w:r>
          </w:p>
          <w:p w14:paraId="1879ED7B" w14:textId="77777777" w:rsidR="004A38E5" w:rsidRPr="004A38E5" w:rsidRDefault="004A38E5" w:rsidP="004A38E5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импровизировать на заданные темы: выражать собственные ощущения, используя язык хореографии. </w:t>
            </w:r>
          </w:p>
          <w:p w14:paraId="1818FCE6" w14:textId="77777777" w:rsidR="00CC6EE3" w:rsidRPr="004A38E5" w:rsidRDefault="00CC6EE3" w:rsidP="00737A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53345F7A" w14:textId="245C49C5" w:rsidR="00A54F5D" w:rsidRDefault="00A54F5D" w:rsidP="00CC6EE3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14:paraId="0B8CA7DB" w14:textId="77777777" w:rsidR="00A54F5D" w:rsidRPr="00A866D2" w:rsidRDefault="00A54F5D" w:rsidP="00A5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E102D90" w14:textId="77777777" w:rsidR="00A54F5D" w:rsidRPr="00A866D2" w:rsidRDefault="00A54F5D" w:rsidP="00A5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3DB0BF36" w14:textId="5F3C4FA9" w:rsidR="00A54F5D" w:rsidRDefault="00A54F5D" w:rsidP="00A5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Академия танца»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54F5D" w:rsidRPr="00730A50" w14:paraId="41C361DE" w14:textId="77777777" w:rsidTr="00737A7A">
        <w:tc>
          <w:tcPr>
            <w:tcW w:w="3386" w:type="dxa"/>
          </w:tcPr>
          <w:p w14:paraId="40A4428C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899DD15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A54F5D" w:rsidRPr="00730A50" w14:paraId="451E6E9D" w14:textId="77777777" w:rsidTr="00737A7A">
        <w:trPr>
          <w:trHeight w:val="582"/>
        </w:trPr>
        <w:tc>
          <w:tcPr>
            <w:tcW w:w="3386" w:type="dxa"/>
          </w:tcPr>
          <w:p w14:paraId="7F8E6992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57503C6" w14:textId="46A2E078" w:rsidR="00A54F5D" w:rsidRPr="00730A50" w:rsidRDefault="00A54F5D" w:rsidP="00A54F5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«Академия танца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A54F5D" w:rsidRPr="00730A50" w14:paraId="1CFE368C" w14:textId="77777777" w:rsidTr="00737A7A">
        <w:tc>
          <w:tcPr>
            <w:tcW w:w="3386" w:type="dxa"/>
          </w:tcPr>
          <w:p w14:paraId="3B8652E7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B2747E7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54F5D" w:rsidRPr="00730A50" w14:paraId="499BBBEF" w14:textId="77777777" w:rsidTr="00737A7A">
        <w:trPr>
          <w:trHeight w:val="458"/>
        </w:trPr>
        <w:tc>
          <w:tcPr>
            <w:tcW w:w="3386" w:type="dxa"/>
            <w:vMerge w:val="restart"/>
          </w:tcPr>
          <w:p w14:paraId="5F7F533A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2A8C504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F9B0857" w14:textId="0AA07DEA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Татиевская Александра Вячеславовна,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54F5D" w:rsidRPr="00730A50" w14:paraId="596A6B01" w14:textId="77777777" w:rsidTr="00737A7A">
        <w:trPr>
          <w:trHeight w:val="276"/>
        </w:trPr>
        <w:tc>
          <w:tcPr>
            <w:tcW w:w="3386" w:type="dxa"/>
            <w:vMerge/>
          </w:tcPr>
          <w:p w14:paraId="7685A0DA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F78D403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54F5D" w:rsidRPr="00730A50" w14:paraId="1B526487" w14:textId="77777777" w:rsidTr="00737A7A">
        <w:trPr>
          <w:trHeight w:val="832"/>
        </w:trPr>
        <w:tc>
          <w:tcPr>
            <w:tcW w:w="3386" w:type="dxa"/>
          </w:tcPr>
          <w:p w14:paraId="6297DF33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75A9F8F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6AA830B3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516137B1" w14:textId="77777777" w:rsidR="00A54F5D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9A25406" w14:textId="77777777" w:rsidR="00A54F5D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037E320A" w14:textId="42730FEA" w:rsidR="00A54F5D" w:rsidRPr="00730A50" w:rsidRDefault="00A54F5D" w:rsidP="00EC05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EC05A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A54F5D" w:rsidRPr="00730A50" w14:paraId="0C1DF139" w14:textId="77777777" w:rsidTr="00737A7A">
        <w:trPr>
          <w:trHeight w:val="419"/>
        </w:trPr>
        <w:tc>
          <w:tcPr>
            <w:tcW w:w="3386" w:type="dxa"/>
          </w:tcPr>
          <w:p w14:paraId="42E7600A" w14:textId="77777777" w:rsidR="00A54F5D" w:rsidRPr="00730A5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415C4709" w14:textId="77777777" w:rsidR="00A54F5D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54F5D" w:rsidRPr="00730A50" w14:paraId="0B172F5A" w14:textId="77777777" w:rsidTr="00737A7A">
        <w:trPr>
          <w:trHeight w:val="411"/>
        </w:trPr>
        <w:tc>
          <w:tcPr>
            <w:tcW w:w="3386" w:type="dxa"/>
          </w:tcPr>
          <w:p w14:paraId="73BBE016" w14:textId="77777777" w:rsidR="00A54F5D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99097AB" w14:textId="77777777" w:rsidR="00A54F5D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54F5D" w:rsidRPr="00730A50" w14:paraId="5F1ECE9D" w14:textId="77777777" w:rsidTr="00737A7A">
        <w:trPr>
          <w:trHeight w:val="474"/>
        </w:trPr>
        <w:tc>
          <w:tcPr>
            <w:tcW w:w="3386" w:type="dxa"/>
          </w:tcPr>
          <w:p w14:paraId="138033F7" w14:textId="77777777" w:rsidR="00A54F5D" w:rsidRPr="00C9424B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8563AE9" w14:textId="77777777" w:rsidR="00A54F5D" w:rsidRPr="00816301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54F5D" w:rsidRPr="00730A50" w14:paraId="073F66BC" w14:textId="77777777" w:rsidTr="00737A7A">
        <w:trPr>
          <w:trHeight w:val="426"/>
        </w:trPr>
        <w:tc>
          <w:tcPr>
            <w:tcW w:w="3386" w:type="dxa"/>
          </w:tcPr>
          <w:p w14:paraId="3BE9524C" w14:textId="77777777" w:rsidR="00A54F5D" w:rsidRPr="00C9424B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10711B8" w14:textId="77777777" w:rsidR="00A54F5D" w:rsidRPr="00816301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A54F5D" w:rsidRPr="00730A50" w14:paraId="48BD2649" w14:textId="77777777" w:rsidTr="00737A7A">
        <w:trPr>
          <w:trHeight w:val="275"/>
        </w:trPr>
        <w:tc>
          <w:tcPr>
            <w:tcW w:w="3386" w:type="dxa"/>
          </w:tcPr>
          <w:p w14:paraId="2654F831" w14:textId="77777777" w:rsidR="00A54F5D" w:rsidRPr="003B12FE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4C23021" w14:textId="77777777" w:rsidR="00A54F5D" w:rsidRPr="00816301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A54F5D" w:rsidRPr="00730A50" w14:paraId="64266461" w14:textId="77777777" w:rsidTr="00737A7A">
        <w:trPr>
          <w:trHeight w:val="540"/>
        </w:trPr>
        <w:tc>
          <w:tcPr>
            <w:tcW w:w="3386" w:type="dxa"/>
          </w:tcPr>
          <w:p w14:paraId="1B729ADF" w14:textId="77777777" w:rsidR="00A54F5D" w:rsidRPr="00C9424B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</w:tc>
        <w:tc>
          <w:tcPr>
            <w:tcW w:w="6220" w:type="dxa"/>
          </w:tcPr>
          <w:p w14:paraId="16AC1ECD" w14:textId="1CD9E4C1" w:rsidR="00A54F5D" w:rsidRPr="00192A58" w:rsidRDefault="00192A58" w:rsidP="00737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A58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детей к искусству хореографии, развитие их художественного вкуса, потребностей и интересов, имеющих общественно значимый характер.</w:t>
            </w:r>
          </w:p>
        </w:tc>
      </w:tr>
      <w:tr w:rsidR="00A54F5D" w:rsidRPr="00730A50" w14:paraId="2D04EFDC" w14:textId="77777777" w:rsidTr="00737A7A">
        <w:trPr>
          <w:trHeight w:val="1128"/>
        </w:trPr>
        <w:tc>
          <w:tcPr>
            <w:tcW w:w="3386" w:type="dxa"/>
          </w:tcPr>
          <w:p w14:paraId="2FE5C923" w14:textId="77777777" w:rsidR="00A54F5D" w:rsidRPr="0004412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Краткое содержание </w:t>
            </w:r>
          </w:p>
          <w:p w14:paraId="1D620CC6" w14:textId="77777777" w:rsidR="00A54F5D" w:rsidRPr="00C9424B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590BF3A" w14:textId="4409D334" w:rsidR="00A54F5D" w:rsidRPr="00D40A29" w:rsidRDefault="00D40A29" w:rsidP="00D40A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A29">
              <w:rPr>
                <w:rFonts w:ascii="Times New Roman" w:eastAsia="Calibri" w:hAnsi="Times New Roman" w:cs="Times New Roman"/>
                <w:sz w:val="24"/>
                <w:szCs w:val="24"/>
              </w:rPr>
              <w:t>Данная программа по хореографии, в отличие от других подобных программ, является универсальной. В ней содержится необходимый комплекс танцевальных дисциплин, необходимых для начинающего танцора по мере его творческого роста.</w:t>
            </w:r>
          </w:p>
        </w:tc>
      </w:tr>
      <w:tr w:rsidR="00A54F5D" w:rsidRPr="004A38E5" w14:paraId="73C6C56A" w14:textId="77777777" w:rsidTr="00737A7A">
        <w:trPr>
          <w:trHeight w:val="557"/>
        </w:trPr>
        <w:tc>
          <w:tcPr>
            <w:tcW w:w="3386" w:type="dxa"/>
          </w:tcPr>
          <w:p w14:paraId="317291F5" w14:textId="77777777" w:rsidR="00A54F5D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13561EFA" w14:textId="77777777" w:rsidR="00A54F5D" w:rsidRPr="00705160" w:rsidRDefault="00A54F5D" w:rsidP="00737A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69EF0E6C" w14:textId="77777777" w:rsidR="00A54F5D" w:rsidRPr="004A38E5" w:rsidRDefault="00A54F5D" w:rsidP="007417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3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          Прогнозируемый результат:</w:t>
            </w:r>
          </w:p>
          <w:p w14:paraId="685C4DD1" w14:textId="77777777" w:rsidR="00741733" w:rsidRPr="00741733" w:rsidRDefault="00741733" w:rsidP="007417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          </w:t>
            </w:r>
            <w:r w:rsidRPr="007417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 концу 1-го года обучения, учащиеся </w:t>
            </w:r>
            <w:r w:rsidRPr="007417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знать:</w:t>
            </w:r>
          </w:p>
          <w:p w14:paraId="38223493" w14:textId="77777777" w:rsidR="00741733" w:rsidRPr="00741733" w:rsidRDefault="00741733" w:rsidP="00741733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правила техники безопасности;</w:t>
            </w:r>
          </w:p>
          <w:p w14:paraId="1347C997" w14:textId="77777777" w:rsidR="00741733" w:rsidRPr="00741733" w:rsidRDefault="00741733" w:rsidP="00741733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терминологию, классификацию изучаемых видов танцев;</w:t>
            </w:r>
          </w:p>
          <w:p w14:paraId="440D65B2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название изученных движений и элементов, манеру исполнения классической, народной, бальной и эстрадной хореографии;</w:t>
            </w:r>
          </w:p>
          <w:p w14:paraId="51032E36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чувствовать характер и темп музыки, двигаясь в такт музыкального сопровождения;</w:t>
            </w:r>
          </w:p>
          <w:p w14:paraId="0210B193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-грамотно и выразительно исполнять изученные движения классического, народного, эстрадного и бального танцев.</w:t>
            </w:r>
          </w:p>
          <w:p w14:paraId="557913B7" w14:textId="77777777" w:rsidR="00741733" w:rsidRPr="00741733" w:rsidRDefault="00741733" w:rsidP="007417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будут уметь:</w:t>
            </w:r>
          </w:p>
          <w:p w14:paraId="20F63FFB" w14:textId="77777777" w:rsidR="00741733" w:rsidRPr="00741733" w:rsidRDefault="00741733" w:rsidP="00741733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проявлять свою фантазию;</w:t>
            </w:r>
          </w:p>
          <w:p w14:paraId="22014B44" w14:textId="77777777" w:rsidR="00741733" w:rsidRPr="00741733" w:rsidRDefault="00741733" w:rsidP="00741733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установку на здоровый образ жизни;</w:t>
            </w:r>
          </w:p>
          <w:p w14:paraId="26B12355" w14:textId="77777777" w:rsidR="00741733" w:rsidRPr="00741733" w:rsidRDefault="00741733" w:rsidP="00741733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на результат;</w:t>
            </w:r>
          </w:p>
          <w:p w14:paraId="74A52D1F" w14:textId="77777777" w:rsidR="00741733" w:rsidRPr="00741733" w:rsidRDefault="00741733" w:rsidP="00741733">
            <w:pPr>
              <w:suppressAutoHyphens/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уметь импровизировать в разных стилях танцев;</w:t>
            </w:r>
          </w:p>
          <w:p w14:paraId="7FC0F5C5" w14:textId="77777777" w:rsidR="00741733" w:rsidRPr="00741733" w:rsidRDefault="00741733" w:rsidP="00741733">
            <w:pPr>
              <w:suppressAutoHyphens/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над ошибками;</w:t>
            </w:r>
          </w:p>
          <w:p w14:paraId="28A17BFB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выражать собственные эмоции через музыку;</w:t>
            </w:r>
          </w:p>
          <w:p w14:paraId="561E17EF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чувствовать образ, настроение и передаваемый характер;</w:t>
            </w:r>
          </w:p>
          <w:p w14:paraId="5B891E2A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индивидуально и коллективно работать;</w:t>
            </w:r>
          </w:p>
          <w:p w14:paraId="36571224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практически показать и исполнить освоенный хореографический материал.</w:t>
            </w:r>
          </w:p>
          <w:p w14:paraId="455FC399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 концу 2-го года обучения, учащиеся</w:t>
            </w: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17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будут знать:</w:t>
            </w:r>
          </w:p>
          <w:p w14:paraId="05DF9A3B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что есть внешнее и внутреннее представление объекта;</w:t>
            </w:r>
          </w:p>
          <w:p w14:paraId="6E2C6E25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о нормах поведения на сцене и в зрительном зале;</w:t>
            </w:r>
          </w:p>
          <w:p w14:paraId="398A81CB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основы работы над хореографической композицией;</w:t>
            </w:r>
          </w:p>
          <w:p w14:paraId="11A2286F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что любое танцевальное движение используется в строгом</w:t>
            </w:r>
          </w:p>
          <w:p w14:paraId="14F5DC14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 темпом, ритмом и характером музыки;</w:t>
            </w:r>
          </w:p>
          <w:p w14:paraId="3708B61F" w14:textId="77777777" w:rsidR="00741733" w:rsidRPr="00741733" w:rsidRDefault="00741733" w:rsidP="007417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будут уметь:</w:t>
            </w:r>
          </w:p>
          <w:p w14:paraId="643F8858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держать осанку при различных положениях, ходьбе и беге;</w:t>
            </w:r>
          </w:p>
          <w:p w14:paraId="745E83F0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составлять комплексы упражнений для развития гибкости тела;</w:t>
            </w:r>
          </w:p>
          <w:p w14:paraId="68F88492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описывать технику изученных упражнений;</w:t>
            </w:r>
          </w:p>
          <w:p w14:paraId="2102D4F2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находить ошибки и исправлять их;</w:t>
            </w:r>
          </w:p>
          <w:p w14:paraId="04AFFDB7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работу свою и товарищей;</w:t>
            </w:r>
          </w:p>
          <w:p w14:paraId="6EA518FD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создавать художественные образы;</w:t>
            </w:r>
          </w:p>
          <w:p w14:paraId="4EBC9500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ощущать себя в сценическом пространстве.</w:t>
            </w:r>
          </w:p>
          <w:p w14:paraId="33ACFAD7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 концу 3-го года обучения, учащиеся</w:t>
            </w: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17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будут знать:</w:t>
            </w:r>
          </w:p>
          <w:p w14:paraId="0E1FDBC8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что есть внешнее и внутреннее представление объекта;</w:t>
            </w:r>
          </w:p>
          <w:p w14:paraId="773F3AAE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о нормах поведения на сцене и в зрительном зале;</w:t>
            </w:r>
          </w:p>
          <w:p w14:paraId="4FBB19CC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принципы работы над хореографической </w:t>
            </w: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композицией;</w:t>
            </w:r>
          </w:p>
          <w:p w14:paraId="57D99939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что любое танцевальное движение используется в строгом</w:t>
            </w:r>
          </w:p>
          <w:p w14:paraId="51D8120C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 с темпом, ритмом и характером музыки;</w:t>
            </w:r>
          </w:p>
          <w:p w14:paraId="6939373D" w14:textId="77777777" w:rsidR="00741733" w:rsidRPr="00741733" w:rsidRDefault="00741733" w:rsidP="007417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будут уметь:</w:t>
            </w:r>
          </w:p>
          <w:p w14:paraId="53091A0B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составлять программу выступления;</w:t>
            </w:r>
          </w:p>
          <w:p w14:paraId="1F38EDA4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выполнять без серьезных ошибок танцевальные композиции;</w:t>
            </w:r>
          </w:p>
          <w:p w14:paraId="660177A7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описывать технику изученных упражнений;</w:t>
            </w:r>
          </w:p>
          <w:p w14:paraId="61584205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находить ошибки и исправлять их;</w:t>
            </w:r>
          </w:p>
          <w:p w14:paraId="11E9996E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работу свою и товарищей;</w:t>
            </w:r>
          </w:p>
          <w:p w14:paraId="49AFBBBF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создавать художественные образы;</w:t>
            </w:r>
          </w:p>
          <w:p w14:paraId="75C25D5C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ощущать себя в сценическом пространстве.</w:t>
            </w:r>
          </w:p>
          <w:p w14:paraId="3C847D7F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- соблюдать правила дыхания, технику безопасности, и контролировать</w:t>
            </w:r>
          </w:p>
          <w:p w14:paraId="41CF3A58" w14:textId="77777777" w:rsidR="00741733" w:rsidRPr="00741733" w:rsidRDefault="00741733" w:rsidP="00741733">
            <w:pPr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733">
              <w:rPr>
                <w:rFonts w:ascii="Times New Roman" w:eastAsia="Calibri" w:hAnsi="Times New Roman" w:cs="Times New Roman"/>
                <w:sz w:val="24"/>
                <w:szCs w:val="24"/>
              </w:rPr>
              <w:t>величину нагрузки.</w:t>
            </w:r>
          </w:p>
          <w:p w14:paraId="0F4F6448" w14:textId="77777777" w:rsidR="00A54F5D" w:rsidRPr="00741733" w:rsidRDefault="00A54F5D" w:rsidP="0074173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2B907A9B" w14:textId="77777777" w:rsidR="00A54F5D" w:rsidRPr="00213EA5" w:rsidRDefault="00A54F5D" w:rsidP="00A54F5D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14:paraId="63B05AB5" w14:textId="77777777" w:rsidR="003E4035" w:rsidRPr="00A866D2" w:rsidRDefault="003E4035" w:rsidP="003E4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F94CE22" w14:textId="77777777" w:rsidR="003E4035" w:rsidRPr="00A866D2" w:rsidRDefault="003E4035" w:rsidP="003E4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0AB4DC46" w14:textId="2403B77D" w:rsidR="003E4035" w:rsidRDefault="003E4035" w:rsidP="003E4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Зазеркалье»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E4035" w:rsidRPr="00730A50" w14:paraId="76A8CCC9" w14:textId="77777777" w:rsidTr="00FF5FD3">
        <w:tc>
          <w:tcPr>
            <w:tcW w:w="3386" w:type="dxa"/>
          </w:tcPr>
          <w:p w14:paraId="57732EE3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78DAA2E9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МБУДО «Центр детского творчества» Ново-Савиновского района г.Казани</w:t>
            </w:r>
          </w:p>
        </w:tc>
      </w:tr>
      <w:tr w:rsidR="003E4035" w:rsidRPr="00730A50" w14:paraId="38001B18" w14:textId="77777777" w:rsidTr="00FF5FD3">
        <w:trPr>
          <w:trHeight w:val="582"/>
        </w:trPr>
        <w:tc>
          <w:tcPr>
            <w:tcW w:w="3386" w:type="dxa"/>
          </w:tcPr>
          <w:p w14:paraId="44C53CDF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DBD089B" w14:textId="616EE38B" w:rsidR="003E4035" w:rsidRPr="00730A50" w:rsidRDefault="003E4035" w:rsidP="003E40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ьная общеразвивающая программа «Зазеркалье</w:t>
            </w:r>
            <w:r w:rsidRPr="00562FE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3E4035" w:rsidRPr="00730A50" w14:paraId="589A3C3C" w14:textId="77777777" w:rsidTr="00FF5FD3">
        <w:tc>
          <w:tcPr>
            <w:tcW w:w="3386" w:type="dxa"/>
          </w:tcPr>
          <w:p w14:paraId="771C3A10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0EC698F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3E4035" w:rsidRPr="00730A50" w14:paraId="3F4B3E81" w14:textId="77777777" w:rsidTr="00FF5FD3">
        <w:trPr>
          <w:trHeight w:val="458"/>
        </w:trPr>
        <w:tc>
          <w:tcPr>
            <w:tcW w:w="3386" w:type="dxa"/>
            <w:vMerge w:val="restart"/>
          </w:tcPr>
          <w:p w14:paraId="3005A6DC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3DF1053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F822826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Ефимова Наталья Викторовна,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3E4035" w:rsidRPr="00730A50" w14:paraId="73C623B1" w14:textId="77777777" w:rsidTr="00FF5FD3">
        <w:trPr>
          <w:trHeight w:val="276"/>
        </w:trPr>
        <w:tc>
          <w:tcPr>
            <w:tcW w:w="3386" w:type="dxa"/>
            <w:vMerge/>
          </w:tcPr>
          <w:p w14:paraId="44A9A8B7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3BBA43C1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E4035" w:rsidRPr="00730A50" w14:paraId="6DA2A480" w14:textId="77777777" w:rsidTr="00FF5FD3">
        <w:trPr>
          <w:trHeight w:val="832"/>
        </w:trPr>
        <w:tc>
          <w:tcPr>
            <w:tcW w:w="3386" w:type="dxa"/>
          </w:tcPr>
          <w:p w14:paraId="135442AD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28EA69D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59A9E9D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Возраст обучающихся</w:t>
            </w:r>
          </w:p>
        </w:tc>
        <w:tc>
          <w:tcPr>
            <w:tcW w:w="6220" w:type="dxa"/>
          </w:tcPr>
          <w:p w14:paraId="27C3D51D" w14:textId="77777777" w:rsidR="003E4035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ED3787A" w14:textId="77777777" w:rsidR="003E4035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1C1A9FA" w14:textId="5074C003" w:rsidR="003E4035" w:rsidRPr="00730A50" w:rsidRDefault="003E4035" w:rsidP="00556FF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556FF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лет</w:t>
            </w:r>
          </w:p>
        </w:tc>
      </w:tr>
      <w:tr w:rsidR="003E4035" w:rsidRPr="00730A50" w14:paraId="4B50F156" w14:textId="77777777" w:rsidTr="00FF5FD3">
        <w:trPr>
          <w:trHeight w:val="419"/>
        </w:trPr>
        <w:tc>
          <w:tcPr>
            <w:tcW w:w="3386" w:type="dxa"/>
          </w:tcPr>
          <w:p w14:paraId="138DA3AF" w14:textId="77777777" w:rsidR="003E4035" w:rsidRPr="00730A5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BCD3AAE" w14:textId="77777777" w:rsidR="003E4035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3E4035" w:rsidRPr="00730A50" w14:paraId="0E2E09E7" w14:textId="77777777" w:rsidTr="00FF5FD3">
        <w:trPr>
          <w:trHeight w:val="411"/>
        </w:trPr>
        <w:tc>
          <w:tcPr>
            <w:tcW w:w="3386" w:type="dxa"/>
          </w:tcPr>
          <w:p w14:paraId="7B475F0F" w14:textId="77777777" w:rsidR="003E4035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C16B516" w14:textId="77777777" w:rsidR="003E4035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3E4035" w:rsidRPr="00730A50" w14:paraId="2CC12E8C" w14:textId="77777777" w:rsidTr="00FF5FD3">
        <w:trPr>
          <w:trHeight w:val="474"/>
        </w:trPr>
        <w:tc>
          <w:tcPr>
            <w:tcW w:w="3386" w:type="dxa"/>
          </w:tcPr>
          <w:p w14:paraId="173E8E9B" w14:textId="77777777" w:rsidR="003E4035" w:rsidRPr="00C9424B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5F17FD0" w14:textId="77777777" w:rsidR="003E4035" w:rsidRPr="00816301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E4035" w:rsidRPr="00730A50" w14:paraId="4CDA2E3D" w14:textId="77777777" w:rsidTr="00FF5FD3">
        <w:trPr>
          <w:trHeight w:val="426"/>
        </w:trPr>
        <w:tc>
          <w:tcPr>
            <w:tcW w:w="3386" w:type="dxa"/>
          </w:tcPr>
          <w:p w14:paraId="0A237E7D" w14:textId="77777777" w:rsidR="003E4035" w:rsidRPr="00C9424B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EB83BC8" w14:textId="77777777" w:rsidR="003E4035" w:rsidRPr="00816301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432</w:t>
            </w: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</w:tc>
      </w:tr>
      <w:tr w:rsidR="003E4035" w:rsidRPr="00730A50" w14:paraId="79AC36F7" w14:textId="77777777" w:rsidTr="00FF5FD3">
        <w:trPr>
          <w:trHeight w:val="275"/>
        </w:trPr>
        <w:tc>
          <w:tcPr>
            <w:tcW w:w="3386" w:type="dxa"/>
          </w:tcPr>
          <w:p w14:paraId="692CB80B" w14:textId="77777777" w:rsidR="003E4035" w:rsidRPr="003B12FE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39D6EAF" w14:textId="77777777" w:rsidR="003E4035" w:rsidRPr="00816301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1630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академических часа. </w:t>
            </w:r>
          </w:p>
        </w:tc>
      </w:tr>
      <w:tr w:rsidR="003E4035" w:rsidRPr="00730A50" w14:paraId="1BC9FFB7" w14:textId="77777777" w:rsidTr="00FF5FD3">
        <w:trPr>
          <w:trHeight w:val="540"/>
        </w:trPr>
        <w:tc>
          <w:tcPr>
            <w:tcW w:w="3386" w:type="dxa"/>
          </w:tcPr>
          <w:p w14:paraId="5EC5AA9F" w14:textId="77777777" w:rsidR="003E4035" w:rsidRPr="00C9424B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</w:tc>
        <w:tc>
          <w:tcPr>
            <w:tcW w:w="6220" w:type="dxa"/>
          </w:tcPr>
          <w:p w14:paraId="19E0117C" w14:textId="77777777" w:rsidR="009D0D86" w:rsidRPr="006B66DA" w:rsidRDefault="009D0D86" w:rsidP="009D0D86">
            <w:pPr>
              <w:spacing w:after="0" w:line="240" w:lineRule="atLeast"/>
              <w:ind w:left="9" w:firstLineChars="200"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6B66D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Pr="006B66DA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6B66DA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 w:rsidRPr="006B66DA">
              <w:rPr>
                <w:rFonts w:ascii="Times New Roman" w:eastAsia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bookmarkStart w:id="0" w:name="_GoBack"/>
            <w:bookmarkEnd w:id="0"/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ствами театрального</w:t>
            </w:r>
            <w:r w:rsidRPr="006B66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</w:p>
          <w:p w14:paraId="602F9091" w14:textId="5C934C39" w:rsidR="003E4035" w:rsidRPr="006B66DA" w:rsidRDefault="003E4035" w:rsidP="00FF5F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035" w:rsidRPr="00730A50" w14:paraId="23AA5D69" w14:textId="77777777" w:rsidTr="00FF5FD3">
        <w:trPr>
          <w:trHeight w:val="1128"/>
        </w:trPr>
        <w:tc>
          <w:tcPr>
            <w:tcW w:w="3386" w:type="dxa"/>
          </w:tcPr>
          <w:p w14:paraId="2F63DEAE" w14:textId="77777777" w:rsidR="003E4035" w:rsidRPr="0004412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256292D4" w14:textId="77777777" w:rsidR="003E4035" w:rsidRPr="00C9424B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4BD6C29" w14:textId="77777777" w:rsidR="009D0D86" w:rsidRPr="006B66DA" w:rsidRDefault="009D0D86" w:rsidP="009D0D86">
            <w:pPr>
              <w:spacing w:after="0" w:line="240" w:lineRule="atLeast"/>
              <w:ind w:firstLine="5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знакомятся с театральными понятиями, пройдя путь от рождения театра до знакомства с его современными формами. Они не только постигают основы театральных профессий - актерской, режиссерской, сценарной, оформительской, но становятся грамотными театральными зрителями. Предлагаемые формы освоения учебного материала в сочетании с различными видами деятельности детей позволяют педагогу полнее учитывать интересы, индивидуальные </w:t>
            </w: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каждого ребёнка, а также дают возможность обучающимся проявлять себя творчески.</w:t>
            </w:r>
          </w:p>
          <w:p w14:paraId="51A78BC8" w14:textId="05B9D217" w:rsidR="003E4035" w:rsidRPr="006B66DA" w:rsidRDefault="003E4035" w:rsidP="00FF5FD3">
            <w:pPr>
              <w:spacing w:after="0" w:line="240" w:lineRule="auto"/>
              <w:ind w:left="1" w:right="55" w:firstLine="5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4035" w:rsidRPr="004A38E5" w14:paraId="333110FE" w14:textId="77777777" w:rsidTr="00FF5FD3">
        <w:trPr>
          <w:trHeight w:val="557"/>
        </w:trPr>
        <w:tc>
          <w:tcPr>
            <w:tcW w:w="3386" w:type="dxa"/>
          </w:tcPr>
          <w:p w14:paraId="59CE523F" w14:textId="77777777" w:rsidR="003E4035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5B361134" w14:textId="77777777" w:rsidR="003E4035" w:rsidRPr="00705160" w:rsidRDefault="003E4035" w:rsidP="00FF5F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79BFB2DA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 концу 1-го года обучения учащиеся </w:t>
            </w:r>
            <w:r w:rsidRPr="006B66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будут знать:</w:t>
            </w:r>
          </w:p>
          <w:p w14:paraId="4A3D49DC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-что такое театральное искусство; </w:t>
            </w:r>
          </w:p>
          <w:p w14:paraId="2C474FB8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-чем отличается театр от других видов искусств;</w:t>
            </w:r>
          </w:p>
          <w:p w14:paraId="46CA14AB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 зародился театр; </w:t>
            </w:r>
          </w:p>
          <w:p w14:paraId="5187C142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-какие виды упражнений существуют; </w:t>
            </w:r>
          </w:p>
          <w:p w14:paraId="600DD259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 создавать театральный этюд. </w:t>
            </w:r>
          </w:p>
          <w:p w14:paraId="251BEA54" w14:textId="723D0FFD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Будут уметь:</w:t>
            </w:r>
          </w:p>
          <w:p w14:paraId="3AF962C5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-выражать свое отношение к явлениям в жизни и на сцене;</w:t>
            </w:r>
          </w:p>
          <w:p w14:paraId="0C4EF9A2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-образно мыслить; </w:t>
            </w:r>
          </w:p>
          <w:p w14:paraId="4CCB7C11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концентрировать внимание;</w:t>
            </w:r>
          </w:p>
          <w:p w14:paraId="35636534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sz w:val="24"/>
                <w:szCs w:val="24"/>
              </w:rPr>
              <w:t>-ощущать себя в сценическом пространстве;</w:t>
            </w:r>
          </w:p>
          <w:p w14:paraId="412E4B3D" w14:textId="77777777" w:rsidR="009D0D86" w:rsidRPr="006B66DA" w:rsidRDefault="009D0D86" w:rsidP="009D0D8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 выполнять упражнения актерского  тренинга и проводить тренинги в группе;</w:t>
            </w:r>
          </w:p>
          <w:p w14:paraId="28094AB6" w14:textId="77777777" w:rsidR="009D0D86" w:rsidRPr="006B66DA" w:rsidRDefault="009D0D86" w:rsidP="009D0D8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над малыми театральными формами.</w:t>
            </w:r>
          </w:p>
          <w:p w14:paraId="6DD221D4" w14:textId="77777777" w:rsidR="009D0D86" w:rsidRPr="006B66DA" w:rsidRDefault="009D0D86" w:rsidP="009D0D86">
            <w:pPr>
              <w:suppressAutoHyphens/>
              <w:spacing w:after="0" w:line="240" w:lineRule="atLeast"/>
              <w:ind w:firstLineChars="200" w:firstLine="48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 концу 2-го года обучения учащиеся </w:t>
            </w:r>
            <w:r w:rsidRPr="006B66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будут знать:</w:t>
            </w:r>
          </w:p>
          <w:p w14:paraId="3168A346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понятие  сценария театрализованной постановки;</w:t>
            </w:r>
          </w:p>
          <w:p w14:paraId="164C8594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правила работы с текстом; </w:t>
            </w:r>
          </w:p>
          <w:p w14:paraId="10AD4DBE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правила распределение ролей.</w:t>
            </w:r>
          </w:p>
          <w:p w14:paraId="638C36BB" w14:textId="77777777" w:rsidR="009D0D86" w:rsidRPr="006B66DA" w:rsidRDefault="009D0D86" w:rsidP="009D0D86">
            <w:pPr>
              <w:suppressAutoHyphens/>
              <w:spacing w:after="0" w:line="240" w:lineRule="atLeast"/>
              <w:ind w:firstLineChars="200" w:firstLine="48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Будут уметь:</w:t>
            </w:r>
          </w:p>
          <w:p w14:paraId="151C936E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 придумать и показать этюды и миатюры ;</w:t>
            </w:r>
          </w:p>
          <w:p w14:paraId="0450A13B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над пластикой движений и дикцией;</w:t>
            </w:r>
          </w:p>
          <w:p w14:paraId="244605BD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стихи и  монологи по ролям, работать над дикцией;</w:t>
            </w:r>
          </w:p>
          <w:p w14:paraId="2D56EB11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над чистотой произношения текста .</w:t>
            </w:r>
          </w:p>
          <w:p w14:paraId="5EDE42F8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BC0E1F" w14:textId="77777777" w:rsidR="009D0D86" w:rsidRPr="006B66DA" w:rsidRDefault="009D0D86" w:rsidP="009D0D86">
            <w:pPr>
              <w:suppressAutoHyphens/>
              <w:spacing w:after="0" w:line="240" w:lineRule="atLeast"/>
              <w:ind w:firstLineChars="200" w:firstLine="48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 концу 3-го года обучения учащиеся </w:t>
            </w:r>
            <w:r w:rsidRPr="006B66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будут знать:</w:t>
            </w:r>
          </w:p>
          <w:p w14:paraId="3C766F90" w14:textId="77777777" w:rsidR="009D0D86" w:rsidRPr="006B66DA" w:rsidRDefault="009D0D86" w:rsidP="009D0D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 “вживаться” в определенную роль; </w:t>
            </w:r>
          </w:p>
          <w:p w14:paraId="26A2B8E9" w14:textId="77777777" w:rsidR="009D0D86" w:rsidRPr="006B66DA" w:rsidRDefault="009D0D86" w:rsidP="009D0D86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понятие мизансцена;</w:t>
            </w:r>
          </w:p>
          <w:p w14:paraId="4B9C9511" w14:textId="77777777" w:rsidR="009D0D86" w:rsidRPr="006B66DA" w:rsidRDefault="009D0D86" w:rsidP="009D0D86">
            <w:pPr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понятие драматизм произведения.</w:t>
            </w:r>
          </w:p>
          <w:p w14:paraId="510F7F85" w14:textId="77777777" w:rsidR="009D0D86" w:rsidRPr="006B66DA" w:rsidRDefault="009D0D86" w:rsidP="009D0D86">
            <w:pPr>
              <w:suppressAutoHyphens/>
              <w:spacing w:after="0" w:line="240" w:lineRule="atLeast"/>
              <w:ind w:firstLineChars="200" w:firstLine="48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B66D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Будут уметь:</w:t>
            </w:r>
          </w:p>
          <w:p w14:paraId="5A9C030E" w14:textId="77777777" w:rsidR="009D0D86" w:rsidRPr="006B66DA" w:rsidRDefault="009D0D86" w:rsidP="009D0D86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 кратко характеризовать театральное произведение;</w:t>
            </w:r>
          </w:p>
          <w:p w14:paraId="2E2E25F3" w14:textId="77777777" w:rsidR="009D0D86" w:rsidRPr="006B66DA" w:rsidRDefault="009D0D86" w:rsidP="009D0D86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стремиться к самостоятельности в осмыслении трактовки произведения;</w:t>
            </w:r>
          </w:p>
          <w:p w14:paraId="3B72AA67" w14:textId="77777777" w:rsidR="009D0D86" w:rsidRPr="006B66DA" w:rsidRDefault="009D0D86" w:rsidP="009D0D86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сценарии и тесты, иметь представление об образе актера;</w:t>
            </w:r>
          </w:p>
          <w:p w14:paraId="39000411" w14:textId="77777777" w:rsidR="009D0D86" w:rsidRPr="006B66DA" w:rsidRDefault="009D0D86" w:rsidP="009D0D86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работать при подготовке спектакля, с профессиональной фонограммой  и микрофоном.</w:t>
            </w:r>
          </w:p>
          <w:p w14:paraId="15AD44B2" w14:textId="77777777" w:rsidR="003E4035" w:rsidRPr="006B66DA" w:rsidRDefault="003E4035" w:rsidP="009D0D8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</w:tr>
    </w:tbl>
    <w:p w14:paraId="0386DBC9" w14:textId="67AA4E59" w:rsidR="00CE05B8" w:rsidRPr="00A54F5D" w:rsidRDefault="00CE05B8" w:rsidP="00A54F5D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</w:p>
    <w:sectPr w:rsidR="00CE05B8" w:rsidRPr="00A54F5D" w:rsidSect="00D276A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C8027" w14:textId="77777777" w:rsidR="00585EE4" w:rsidRDefault="00585EE4" w:rsidP="00A20659">
      <w:pPr>
        <w:spacing w:after="0" w:line="240" w:lineRule="auto"/>
      </w:pPr>
      <w:r>
        <w:separator/>
      </w:r>
    </w:p>
  </w:endnote>
  <w:endnote w:type="continuationSeparator" w:id="0">
    <w:p w14:paraId="40831DFB" w14:textId="77777777" w:rsidR="00585EE4" w:rsidRDefault="00585EE4" w:rsidP="00A20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48B3C" w14:textId="77777777" w:rsidR="00585EE4" w:rsidRDefault="00585EE4" w:rsidP="00A20659">
      <w:pPr>
        <w:spacing w:after="0" w:line="240" w:lineRule="auto"/>
      </w:pPr>
      <w:r>
        <w:separator/>
      </w:r>
    </w:p>
  </w:footnote>
  <w:footnote w:type="continuationSeparator" w:id="0">
    <w:p w14:paraId="53EE4D20" w14:textId="77777777" w:rsidR="00585EE4" w:rsidRDefault="00585EE4" w:rsidP="00A20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448766A"/>
    <w:multiLevelType w:val="hybridMultilevel"/>
    <w:tmpl w:val="CDF6DEF6"/>
    <w:lvl w:ilvl="0" w:tplc="25745E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D3019"/>
    <w:multiLevelType w:val="hybridMultilevel"/>
    <w:tmpl w:val="C06EC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2844AB"/>
    <w:multiLevelType w:val="hybridMultilevel"/>
    <w:tmpl w:val="403A6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C13F43"/>
    <w:multiLevelType w:val="hybridMultilevel"/>
    <w:tmpl w:val="6A5E2372"/>
    <w:lvl w:ilvl="0" w:tplc="25745E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71702"/>
    <w:multiLevelType w:val="hybridMultilevel"/>
    <w:tmpl w:val="AAEE1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E62CDD"/>
    <w:multiLevelType w:val="hybridMultilevel"/>
    <w:tmpl w:val="CC22D2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305D16C9"/>
    <w:multiLevelType w:val="multilevel"/>
    <w:tmpl w:val="A7DA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94A0D"/>
    <w:multiLevelType w:val="hybridMultilevel"/>
    <w:tmpl w:val="AE628A74"/>
    <w:lvl w:ilvl="0" w:tplc="25745E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52D54"/>
    <w:multiLevelType w:val="multilevel"/>
    <w:tmpl w:val="57D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46AEB"/>
    <w:multiLevelType w:val="multilevel"/>
    <w:tmpl w:val="30A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97798F"/>
    <w:multiLevelType w:val="multilevel"/>
    <w:tmpl w:val="6A44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3244BD"/>
    <w:multiLevelType w:val="hybridMultilevel"/>
    <w:tmpl w:val="60C0344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5D70FF14">
      <w:numFmt w:val="bullet"/>
      <w:lvlText w:val="•"/>
      <w:lvlJc w:val="left"/>
      <w:pPr>
        <w:ind w:left="2568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2927A93"/>
    <w:multiLevelType w:val="hybridMultilevel"/>
    <w:tmpl w:val="1CA65A54"/>
    <w:lvl w:ilvl="0" w:tplc="25745E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83F3D"/>
    <w:multiLevelType w:val="hybridMultilevel"/>
    <w:tmpl w:val="F182CEDA"/>
    <w:lvl w:ilvl="0" w:tplc="25745E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E1EBC"/>
    <w:multiLevelType w:val="hybridMultilevel"/>
    <w:tmpl w:val="7250DF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CFC618B"/>
    <w:multiLevelType w:val="hybridMultilevel"/>
    <w:tmpl w:val="2E4A2AB6"/>
    <w:lvl w:ilvl="0" w:tplc="25745E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E0BB3"/>
    <w:multiLevelType w:val="hybridMultilevel"/>
    <w:tmpl w:val="2B0E1BF4"/>
    <w:lvl w:ilvl="0" w:tplc="25745E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591"/>
    <w:multiLevelType w:val="hybridMultilevel"/>
    <w:tmpl w:val="1FE6099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78FF2736"/>
    <w:multiLevelType w:val="hybridMultilevel"/>
    <w:tmpl w:val="04429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0"/>
  </w:num>
  <w:num w:numId="7">
    <w:abstractNumId w:val="19"/>
  </w:num>
  <w:num w:numId="8">
    <w:abstractNumId w:val="18"/>
  </w:num>
  <w:num w:numId="9">
    <w:abstractNumId w:val="3"/>
  </w:num>
  <w:num w:numId="10">
    <w:abstractNumId w:val="15"/>
  </w:num>
  <w:num w:numId="11">
    <w:abstractNumId w:val="12"/>
  </w:num>
  <w:num w:numId="12">
    <w:abstractNumId w:val="6"/>
  </w:num>
  <w:num w:numId="13">
    <w:abstractNumId w:val="14"/>
  </w:num>
  <w:num w:numId="14">
    <w:abstractNumId w:val="16"/>
  </w:num>
  <w:num w:numId="15">
    <w:abstractNumId w:val="8"/>
  </w:num>
  <w:num w:numId="16">
    <w:abstractNumId w:val="13"/>
  </w:num>
  <w:num w:numId="17">
    <w:abstractNumId w:val="1"/>
  </w:num>
  <w:num w:numId="18">
    <w:abstractNumId w:val="4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C"/>
    <w:rsid w:val="0000685B"/>
    <w:rsid w:val="00021445"/>
    <w:rsid w:val="00026811"/>
    <w:rsid w:val="000375F1"/>
    <w:rsid w:val="00044120"/>
    <w:rsid w:val="00060CAE"/>
    <w:rsid w:val="00063ECB"/>
    <w:rsid w:val="00082674"/>
    <w:rsid w:val="000A35CB"/>
    <w:rsid w:val="000B26D2"/>
    <w:rsid w:val="000D2025"/>
    <w:rsid w:val="00147B9C"/>
    <w:rsid w:val="00192A58"/>
    <w:rsid w:val="001E29ED"/>
    <w:rsid w:val="001F6773"/>
    <w:rsid w:val="00213EA5"/>
    <w:rsid w:val="002561C0"/>
    <w:rsid w:val="002750D1"/>
    <w:rsid w:val="0029353C"/>
    <w:rsid w:val="002C06A1"/>
    <w:rsid w:val="003100E1"/>
    <w:rsid w:val="0031564D"/>
    <w:rsid w:val="0032062E"/>
    <w:rsid w:val="003274B9"/>
    <w:rsid w:val="00330504"/>
    <w:rsid w:val="00337673"/>
    <w:rsid w:val="00370BFE"/>
    <w:rsid w:val="00395E52"/>
    <w:rsid w:val="003B12FE"/>
    <w:rsid w:val="003E4035"/>
    <w:rsid w:val="004475F9"/>
    <w:rsid w:val="0046338B"/>
    <w:rsid w:val="00483E39"/>
    <w:rsid w:val="00484829"/>
    <w:rsid w:val="004867B9"/>
    <w:rsid w:val="00492B6D"/>
    <w:rsid w:val="004A38E5"/>
    <w:rsid w:val="004F2471"/>
    <w:rsid w:val="00501E08"/>
    <w:rsid w:val="00546411"/>
    <w:rsid w:val="00551F83"/>
    <w:rsid w:val="00556FF6"/>
    <w:rsid w:val="00557227"/>
    <w:rsid w:val="00560E97"/>
    <w:rsid w:val="00562FE7"/>
    <w:rsid w:val="00585EE4"/>
    <w:rsid w:val="00602DFE"/>
    <w:rsid w:val="006A2FFC"/>
    <w:rsid w:val="006B66DA"/>
    <w:rsid w:val="006C6CA7"/>
    <w:rsid w:val="006F4D1B"/>
    <w:rsid w:val="00701B0E"/>
    <w:rsid w:val="00705160"/>
    <w:rsid w:val="00730A50"/>
    <w:rsid w:val="00741733"/>
    <w:rsid w:val="00755B18"/>
    <w:rsid w:val="007C58B9"/>
    <w:rsid w:val="007D0BAA"/>
    <w:rsid w:val="007D1A61"/>
    <w:rsid w:val="007E2FFC"/>
    <w:rsid w:val="007F2DD4"/>
    <w:rsid w:val="0080630E"/>
    <w:rsid w:val="00816301"/>
    <w:rsid w:val="008B76B9"/>
    <w:rsid w:val="008E5988"/>
    <w:rsid w:val="008E6DF3"/>
    <w:rsid w:val="00917C37"/>
    <w:rsid w:val="0094490B"/>
    <w:rsid w:val="00962D25"/>
    <w:rsid w:val="009911A7"/>
    <w:rsid w:val="009D0D86"/>
    <w:rsid w:val="009F0E0E"/>
    <w:rsid w:val="009F0F41"/>
    <w:rsid w:val="00A20659"/>
    <w:rsid w:val="00A222F5"/>
    <w:rsid w:val="00A54F5D"/>
    <w:rsid w:val="00A54F62"/>
    <w:rsid w:val="00A5565A"/>
    <w:rsid w:val="00A64E2A"/>
    <w:rsid w:val="00A66E5D"/>
    <w:rsid w:val="00A7067E"/>
    <w:rsid w:val="00A866D2"/>
    <w:rsid w:val="00A97B0E"/>
    <w:rsid w:val="00AB744E"/>
    <w:rsid w:val="00B077DF"/>
    <w:rsid w:val="00B129BC"/>
    <w:rsid w:val="00B31C3C"/>
    <w:rsid w:val="00B52331"/>
    <w:rsid w:val="00B76589"/>
    <w:rsid w:val="00B9195B"/>
    <w:rsid w:val="00B94F46"/>
    <w:rsid w:val="00BA3922"/>
    <w:rsid w:val="00C30D04"/>
    <w:rsid w:val="00C47958"/>
    <w:rsid w:val="00C57632"/>
    <w:rsid w:val="00C76D4F"/>
    <w:rsid w:val="00C9424B"/>
    <w:rsid w:val="00CC03A8"/>
    <w:rsid w:val="00CC6EE3"/>
    <w:rsid w:val="00CD1419"/>
    <w:rsid w:val="00CE05B8"/>
    <w:rsid w:val="00D17C2F"/>
    <w:rsid w:val="00D276A6"/>
    <w:rsid w:val="00D34D2A"/>
    <w:rsid w:val="00D40A29"/>
    <w:rsid w:val="00D4542A"/>
    <w:rsid w:val="00D46143"/>
    <w:rsid w:val="00D55287"/>
    <w:rsid w:val="00D70DCC"/>
    <w:rsid w:val="00D87536"/>
    <w:rsid w:val="00D92D74"/>
    <w:rsid w:val="00DC316F"/>
    <w:rsid w:val="00DC697C"/>
    <w:rsid w:val="00DE24A4"/>
    <w:rsid w:val="00DF1226"/>
    <w:rsid w:val="00E608EA"/>
    <w:rsid w:val="00E67B70"/>
    <w:rsid w:val="00E95209"/>
    <w:rsid w:val="00E96034"/>
    <w:rsid w:val="00EB4EE2"/>
    <w:rsid w:val="00EB523C"/>
    <w:rsid w:val="00EC05AF"/>
    <w:rsid w:val="00EC73B3"/>
    <w:rsid w:val="00EF1E4F"/>
    <w:rsid w:val="00F10860"/>
    <w:rsid w:val="00F202B4"/>
    <w:rsid w:val="00F407BB"/>
    <w:rsid w:val="00F80BA7"/>
    <w:rsid w:val="00F81C9E"/>
    <w:rsid w:val="00FA0755"/>
    <w:rsid w:val="00FB0475"/>
    <w:rsid w:val="00FC4C6D"/>
    <w:rsid w:val="00FE54B7"/>
    <w:rsid w:val="00FE5C55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71DC"/>
  <w15:docId w15:val="{260CCC15-C45E-44FE-B2BA-2A20D6F8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0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0659"/>
  </w:style>
  <w:style w:type="paragraph" w:styleId="a6">
    <w:name w:val="footer"/>
    <w:basedOn w:val="a"/>
    <w:link w:val="a7"/>
    <w:uiPriority w:val="99"/>
    <w:unhideWhenUsed/>
    <w:rsid w:val="00A20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0659"/>
  </w:style>
  <w:style w:type="paragraph" w:styleId="a8">
    <w:name w:val="Normal (Web)"/>
    <w:basedOn w:val="a"/>
    <w:uiPriority w:val="99"/>
    <w:unhideWhenUsed/>
    <w:rsid w:val="00395E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F7E86-A950-415C-94A8-1C5107A1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17</Pages>
  <Words>5183</Words>
  <Characters>29549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Admin</cp:lastModifiedBy>
  <cp:revision>98</cp:revision>
  <cp:lastPrinted>2020-12-21T13:56:00Z</cp:lastPrinted>
  <dcterms:created xsi:type="dcterms:W3CDTF">2020-12-20T23:43:00Z</dcterms:created>
  <dcterms:modified xsi:type="dcterms:W3CDTF">2024-06-21T08:12:00Z</dcterms:modified>
</cp:coreProperties>
</file>